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27F5" w14:textId="77777777" w:rsidR="007E1DDD" w:rsidRPr="007E1DDD" w:rsidRDefault="007E1DDD" w:rsidP="007E1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right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 w:rsidRPr="007E1DDD">
        <w:rPr>
          <w:rFonts w:ascii="Arial" w:hAnsi="Arial" w:cs="Arial"/>
          <w:bCs/>
          <w:color w:val="000000"/>
          <w:sz w:val="24"/>
          <w:szCs w:val="24"/>
        </w:rPr>
        <w:t>Name_________________________</w:t>
      </w:r>
    </w:p>
    <w:p w14:paraId="6186A31D" w14:textId="77777777" w:rsidR="007E1DDD" w:rsidRDefault="007E1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2C89D2" w14:textId="42CA3E10" w:rsidR="00D14E40" w:rsidRPr="00996433" w:rsidRDefault="00E53E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Biology Final</w:t>
      </w:r>
      <w:r w:rsidR="00D14E40" w:rsidRPr="00996433">
        <w:rPr>
          <w:rFonts w:ascii="Arial" w:hAnsi="Arial" w:cs="Arial"/>
          <w:b/>
          <w:bCs/>
          <w:color w:val="000000"/>
          <w:sz w:val="24"/>
          <w:szCs w:val="24"/>
        </w:rPr>
        <w:t xml:space="preserve"> Exam</w:t>
      </w:r>
      <w:r w:rsidR="009964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1DDD">
        <w:rPr>
          <w:rFonts w:ascii="Arial" w:hAnsi="Arial" w:cs="Arial"/>
          <w:b/>
          <w:bCs/>
          <w:color w:val="000000"/>
          <w:sz w:val="24"/>
          <w:szCs w:val="24"/>
        </w:rPr>
        <w:t>Review</w:t>
      </w:r>
    </w:p>
    <w:p w14:paraId="18B0018D" w14:textId="77777777" w:rsidR="00E64137" w:rsidRDefault="00E641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7DCDA8" w14:textId="77777777" w:rsidR="00571CA1" w:rsidRPr="006074D9" w:rsidRDefault="00571CA1" w:rsidP="00571C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a population in ecology?</w:t>
      </w:r>
    </w:p>
    <w:p w14:paraId="23474BDF" w14:textId="77777777" w:rsidR="00571CA1" w:rsidRPr="006074D9" w:rsidRDefault="00571CA1" w:rsidP="00571C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All members of a population are members of the same _______________.</w:t>
      </w:r>
    </w:p>
    <w:p w14:paraId="01367971" w14:textId="77777777" w:rsidR="00571CA1" w:rsidRPr="006074D9" w:rsidRDefault="00571CA1" w:rsidP="00571C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are a population and a community different?</w:t>
      </w:r>
    </w:p>
    <w:p w14:paraId="21DD85D8" w14:textId="77777777" w:rsidR="00571CA1" w:rsidRPr="006074D9" w:rsidRDefault="00571CA1" w:rsidP="00571C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Define ecosystem.</w:t>
      </w:r>
    </w:p>
    <w:p w14:paraId="0C441009" w14:textId="77777777" w:rsidR="00356CD6" w:rsidRPr="006074D9" w:rsidRDefault="00356CD6" w:rsidP="00356CD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Explain the difference between biotic and abiotic.</w:t>
      </w:r>
    </w:p>
    <w:p w14:paraId="14CB56D3" w14:textId="77777777" w:rsidR="00356CD6" w:rsidRPr="006074D9" w:rsidRDefault="00356CD6" w:rsidP="00356CD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Define ecological succession.</w:t>
      </w:r>
    </w:p>
    <w:p w14:paraId="386A3DC1" w14:textId="77777777" w:rsidR="00EF33F8" w:rsidRDefault="00EF33F8" w:rsidP="00EF33F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Draw a food chain containing a producer, primary/first level consumer,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secondary</w:t>
      </w:r>
      <w:proofErr w:type="gramEnd"/>
      <w:r>
        <w:rPr>
          <w:rFonts w:ascii="Arial" w:hAnsi="Arial" w:cs="Arial"/>
          <w:color w:val="000000"/>
          <w:sz w:val="23"/>
          <w:szCs w:val="23"/>
        </w:rPr>
        <w:t>/</w:t>
      </w:r>
      <w:r w:rsidRPr="006074D9">
        <w:rPr>
          <w:rFonts w:ascii="Arial" w:hAnsi="Arial" w:cs="Arial"/>
          <w:color w:val="000000"/>
          <w:sz w:val="23"/>
          <w:szCs w:val="23"/>
        </w:rPr>
        <w:t>second level consumer and tertiary/third level consumer.</w:t>
      </w:r>
    </w:p>
    <w:p w14:paraId="5ECFF2FF" w14:textId="77777777" w:rsidR="00EF33F8" w:rsidRPr="006074D9" w:rsidRDefault="00EF33F8" w:rsidP="00EF33F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Where is the highest amount of energy found in a food chain?</w:t>
      </w:r>
    </w:p>
    <w:p w14:paraId="6AAA1154" w14:textId="77777777" w:rsidR="00EF33F8" w:rsidRPr="006074D9" w:rsidRDefault="00EF33F8" w:rsidP="00EF33F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Define trophic level.</w:t>
      </w:r>
    </w:p>
    <w:p w14:paraId="31528AAD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Explain the difference between a producer and a consumer.</w:t>
      </w:r>
    </w:p>
    <w:p w14:paraId="56159EDB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What do the following eat?  </w:t>
      </w:r>
      <w:proofErr w:type="gramStart"/>
      <w:r w:rsidRPr="006074D9">
        <w:rPr>
          <w:rFonts w:ascii="Arial" w:hAnsi="Arial" w:cs="Arial"/>
          <w:color w:val="000000"/>
          <w:sz w:val="23"/>
          <w:szCs w:val="23"/>
        </w:rPr>
        <w:t>Herbivore  Carnivore</w:t>
      </w:r>
      <w:proofErr w:type="gramEnd"/>
      <w:r w:rsidRPr="006074D9">
        <w:rPr>
          <w:rFonts w:ascii="Arial" w:hAnsi="Arial" w:cs="Arial"/>
          <w:color w:val="000000"/>
          <w:sz w:val="23"/>
          <w:szCs w:val="23"/>
        </w:rPr>
        <w:t xml:space="preserve">  Omnivore</w:t>
      </w:r>
    </w:p>
    <w:p w14:paraId="602869B2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function of a decomposer in an ecosystem?</w:t>
      </w:r>
    </w:p>
    <w:p w14:paraId="38541DD9" w14:textId="77777777" w:rsidR="00356CD6" w:rsidRPr="006074D9" w:rsidRDefault="00356CD6" w:rsidP="00356CD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is climate different from weather?</w:t>
      </w:r>
    </w:p>
    <w:p w14:paraId="5D5E34C0" w14:textId="77777777" w:rsidR="00E64137" w:rsidRPr="006074D9" w:rsidRDefault="00E64137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is the movement of energy different from the movement of nutrients (ex. carbon and nitrogen?</w:t>
      </w:r>
      <w:proofErr w:type="gramStart"/>
      <w:r w:rsidRPr="006074D9">
        <w:rPr>
          <w:rFonts w:ascii="Arial" w:hAnsi="Arial" w:cs="Arial"/>
          <w:color w:val="000000"/>
          <w:sz w:val="23"/>
          <w:szCs w:val="23"/>
        </w:rPr>
        <w:t>)</w:t>
      </w:r>
      <w:proofErr w:type="gramEnd"/>
      <w:r w:rsidRPr="006074D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48CBEFC" w14:textId="77777777" w:rsidR="00E64137" w:rsidRPr="006074D9" w:rsidRDefault="00E64137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Define and give an example of:  </w:t>
      </w:r>
      <w:proofErr w:type="gramStart"/>
      <w:r w:rsidRPr="006074D9">
        <w:rPr>
          <w:rFonts w:ascii="Arial" w:hAnsi="Arial" w:cs="Arial"/>
          <w:color w:val="000000"/>
          <w:sz w:val="23"/>
          <w:szCs w:val="23"/>
        </w:rPr>
        <w:t>mutualism  commensalism</w:t>
      </w:r>
      <w:proofErr w:type="gramEnd"/>
      <w:r w:rsidRPr="006074D9">
        <w:rPr>
          <w:rFonts w:ascii="Arial" w:hAnsi="Arial" w:cs="Arial"/>
          <w:color w:val="000000"/>
          <w:sz w:val="23"/>
          <w:szCs w:val="23"/>
        </w:rPr>
        <w:t xml:space="preserve">  parasitism  competition  predation</w:t>
      </w:r>
    </w:p>
    <w:p w14:paraId="638AC497" w14:textId="77777777" w:rsidR="00C20911" w:rsidRDefault="00C20911" w:rsidP="00C2091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How can competition be reduced in a population?</w:t>
      </w:r>
    </w:p>
    <w:p w14:paraId="0249096B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factors would cause a population’s numbers to increase?  Decrease?</w:t>
      </w:r>
    </w:p>
    <w:p w14:paraId="4A3DF989" w14:textId="77777777" w:rsidR="00E64137" w:rsidRPr="006074D9" w:rsidRDefault="00E64137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are immigration and emigration different?</w:t>
      </w:r>
    </w:p>
    <w:p w14:paraId="3F165A1A" w14:textId="77777777" w:rsidR="00E64137" w:rsidRPr="006074D9" w:rsidRDefault="00E64137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are density dependent and density independent factors different?</w:t>
      </w:r>
    </w:p>
    <w:p w14:paraId="578B5E8D" w14:textId="77777777" w:rsidR="00E64137" w:rsidRPr="006074D9" w:rsidRDefault="00E64137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happens to the concentration of DDT as it moves though a food chain?</w:t>
      </w:r>
    </w:p>
    <w:p w14:paraId="0A4EE7E8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Describe Lamarck’s theory of evolution.</w:t>
      </w:r>
    </w:p>
    <w:p w14:paraId="38128719" w14:textId="77777777" w:rsidR="00246E89" w:rsidRPr="006074D9" w:rsidRDefault="00246E89" w:rsidP="00246E8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was different about the finches Charles Darwin observed on the various Galapagos Islands?</w:t>
      </w:r>
    </w:p>
    <w:p w14:paraId="39D59D7B" w14:textId="77777777" w:rsidR="00246E89" w:rsidRPr="006074D9" w:rsidRDefault="00246E89" w:rsidP="00246E8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conclusion did Darwin come to after observing the tortoises and finches?</w:t>
      </w:r>
    </w:p>
    <w:p w14:paraId="1023690E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was the name of Charles Darwin’s book published in 1859?</w:t>
      </w:r>
    </w:p>
    <w:p w14:paraId="34F8E569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Organisms that are the most likely to survive have variations that are _______________________.</w:t>
      </w:r>
    </w:p>
    <w:p w14:paraId="5FC88B0B" w14:textId="36D25A81" w:rsidR="0037725A" w:rsidRDefault="0037725A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What is another name for “survival of the fittest?”</w:t>
      </w:r>
    </w:p>
    <w:p w14:paraId="25661AFA" w14:textId="77777777" w:rsidR="00DB03C5" w:rsidRPr="006074D9" w:rsidRDefault="00DB03C5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Organisms with similar physical characteristics are thought to have descended from a __________.</w:t>
      </w:r>
    </w:p>
    <w:p w14:paraId="1887209F" w14:textId="77777777" w:rsidR="00DB03C5" w:rsidRPr="006074D9" w:rsidRDefault="00DB03C5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Define gene pool.</w:t>
      </w:r>
    </w:p>
    <w:p w14:paraId="49B54E78" w14:textId="77777777" w:rsidR="009C60C2" w:rsidRPr="006074D9" w:rsidRDefault="009C60C2" w:rsidP="00D14E4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meant by the term reproductive isolation?</w:t>
      </w:r>
    </w:p>
    <w:p w14:paraId="4B90213E" w14:textId="77777777" w:rsidR="00D14E40" w:rsidRPr="006074D9" w:rsidRDefault="009C60C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Explain the difference between temporal, geographic and behavioral isolation.</w:t>
      </w:r>
    </w:p>
    <w:p w14:paraId="7FD0964C" w14:textId="0022CBDD" w:rsidR="00081E07" w:rsidRDefault="00081E07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Define vestigial structure.</w:t>
      </w:r>
    </w:p>
    <w:p w14:paraId="73582495" w14:textId="77777777" w:rsidR="009C60C2" w:rsidRPr="006074D9" w:rsidRDefault="009C60C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proportion of all species that have ever lived has become extinct?</w:t>
      </w:r>
    </w:p>
    <w:p w14:paraId="178058E6" w14:textId="77777777" w:rsidR="009C60C2" w:rsidRDefault="009C60C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Explain the difference between punctuated equilibrium and gradualism.</w:t>
      </w:r>
    </w:p>
    <w:p w14:paraId="3B38AEC8" w14:textId="08960F2B" w:rsidR="00081E07" w:rsidRPr="006074D9" w:rsidRDefault="00081E07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Define genetic drift.</w:t>
      </w:r>
    </w:p>
    <w:p w14:paraId="68136792" w14:textId="77777777" w:rsidR="00246E89" w:rsidRPr="006074D9" w:rsidRDefault="00246E89" w:rsidP="00246E8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current system used by scientists to give universally accepted names?</w:t>
      </w:r>
    </w:p>
    <w:p w14:paraId="39D095E6" w14:textId="77777777" w:rsidR="00246E89" w:rsidRPr="006074D9" w:rsidRDefault="00246E89" w:rsidP="00246E8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List the order of taxa starting with the most general and ending with the most specific.</w:t>
      </w:r>
    </w:p>
    <w:p w14:paraId="0A2A74F9" w14:textId="77777777" w:rsidR="00836557" w:rsidRPr="006074D9" w:rsidRDefault="00836557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are the two parts of a scientific name?</w:t>
      </w:r>
    </w:p>
    <w:p w14:paraId="5E1E8D61" w14:textId="77777777" w:rsidR="009C60C2" w:rsidRPr="006074D9" w:rsidRDefault="009C60C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Explain how to correctly write a scientific name.</w:t>
      </w:r>
    </w:p>
    <w:p w14:paraId="5522B148" w14:textId="77777777" w:rsidR="009C60C2" w:rsidRPr="006074D9" w:rsidRDefault="009C60C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Which two kingdoms did Linnaeus recognize?</w:t>
      </w:r>
    </w:p>
    <w:p w14:paraId="79FEEBA2" w14:textId="77777777" w:rsidR="009C60C2" w:rsidRPr="006074D9" w:rsidRDefault="009C60C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If two organisms have similar genomes, it is likely that they share a common _________________.</w:t>
      </w:r>
    </w:p>
    <w:p w14:paraId="2627DF8C" w14:textId="77777777" w:rsidR="005D6C58" w:rsidRPr="006074D9" w:rsidRDefault="005D6C58" w:rsidP="005D6C5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nucleic acids are contained in the cells of all organisms?</w:t>
      </w:r>
    </w:p>
    <w:p w14:paraId="4EAFDC87" w14:textId="77777777" w:rsidR="009C60C2" w:rsidRPr="006074D9" w:rsidRDefault="009C60C2" w:rsidP="0083655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Name the four kingdoms that have eukaryotic cells.</w:t>
      </w:r>
    </w:p>
    <w:p w14:paraId="5565B051" w14:textId="77777777" w:rsidR="005D6C58" w:rsidRPr="006074D9" w:rsidRDefault="005D6C58" w:rsidP="005D6C5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Which kingdom contains very diverse organisms that do not fit into the other kingdoms?</w:t>
      </w:r>
    </w:p>
    <w:p w14:paraId="1F9F5BCE" w14:textId="77777777" w:rsidR="009C60C2" w:rsidRPr="006074D9" w:rsidRDefault="009C60C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are the cell walls of plants and fungi different?</w:t>
      </w:r>
    </w:p>
    <w:p w14:paraId="50C6AD28" w14:textId="77777777" w:rsidR="004A642F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Are </w:t>
      </w:r>
      <w:proofErr w:type="spellStart"/>
      <w:r w:rsidRPr="006074D9">
        <w:rPr>
          <w:rFonts w:ascii="Arial" w:hAnsi="Arial" w:cs="Arial"/>
          <w:color w:val="000000"/>
          <w:sz w:val="23"/>
          <w:szCs w:val="23"/>
        </w:rPr>
        <w:t>protists</w:t>
      </w:r>
      <w:proofErr w:type="spellEnd"/>
      <w:r w:rsidRPr="006074D9">
        <w:rPr>
          <w:rFonts w:ascii="Arial" w:hAnsi="Arial" w:cs="Arial"/>
          <w:color w:val="000000"/>
          <w:sz w:val="23"/>
          <w:szCs w:val="23"/>
        </w:rPr>
        <w:t xml:space="preserve"> prokaryotic or eukaryotic?</w:t>
      </w:r>
    </w:p>
    <w:p w14:paraId="0861766E" w14:textId="1E091442" w:rsidR="00B967C0" w:rsidRPr="006074D9" w:rsidRDefault="00B967C0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Why are algae considered an important group of organisms?</w:t>
      </w:r>
    </w:p>
    <w:p w14:paraId="1B44B025" w14:textId="77777777" w:rsidR="004974A2" w:rsidRPr="006074D9" w:rsidRDefault="004974A2" w:rsidP="004974A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Draw and label the three shapes of prokaryotes.</w:t>
      </w:r>
    </w:p>
    <w:p w14:paraId="7B7A05AD" w14:textId="77777777" w:rsidR="00202662" w:rsidRPr="006074D9" w:rsidRDefault="00202662" w:rsidP="0020266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are the two prokaryotic kingdoms different?</w:t>
      </w:r>
    </w:p>
    <w:p w14:paraId="6AB46FEE" w14:textId="77777777" w:rsidR="004A642F" w:rsidRPr="006074D9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lastRenderedPageBreak/>
        <w:t>What roles do bacteria play in the environment?</w:t>
      </w:r>
    </w:p>
    <w:p w14:paraId="2A1DDEA1" w14:textId="77777777" w:rsidR="004A642F" w:rsidRPr="006074D9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do fungi get their food?</w:t>
      </w:r>
    </w:p>
    <w:p w14:paraId="56F29B02" w14:textId="5D5AE797" w:rsidR="004A642F" w:rsidRPr="006074D9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What is the </w:t>
      </w:r>
      <w:r w:rsidR="00B967C0">
        <w:rPr>
          <w:rFonts w:ascii="Arial" w:hAnsi="Arial" w:cs="Arial"/>
          <w:color w:val="000000"/>
          <w:sz w:val="23"/>
          <w:szCs w:val="23"/>
        </w:rPr>
        <w:t xml:space="preserve">main </w:t>
      </w:r>
      <w:r w:rsidRPr="006074D9">
        <w:rPr>
          <w:rFonts w:ascii="Arial" w:hAnsi="Arial" w:cs="Arial"/>
          <w:color w:val="000000"/>
          <w:sz w:val="23"/>
          <w:szCs w:val="23"/>
        </w:rPr>
        <w:t>function of fungi in the environment?</w:t>
      </w:r>
    </w:p>
    <w:p w14:paraId="3431715F" w14:textId="77777777" w:rsidR="004A642F" w:rsidRPr="006074D9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causes the human disease ringworm?</w:t>
      </w:r>
    </w:p>
    <w:p w14:paraId="08D6CCAE" w14:textId="77777777" w:rsidR="00E81D96" w:rsidRPr="006074D9" w:rsidRDefault="00E81D96" w:rsidP="00E81D9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are the characteristics of all organisms in Kingdom Plantae?</w:t>
      </w:r>
    </w:p>
    <w:p w14:paraId="3774D9CA" w14:textId="77777777" w:rsidR="00202662" w:rsidRPr="006074D9" w:rsidRDefault="00202662" w:rsidP="0020266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Do all plants produce seeds?</w:t>
      </w:r>
    </w:p>
    <w:p w14:paraId="64ABA58E" w14:textId="77777777" w:rsidR="004A642F" w:rsidRPr="006074D9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do plants need to conserve in order to live on land?</w:t>
      </w:r>
    </w:p>
    <w:p w14:paraId="27FB2AA1" w14:textId="77777777" w:rsidR="004A642F" w:rsidRPr="006074D9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Bryophytes do not have vascular tissue.  How do they get water?</w:t>
      </w:r>
    </w:p>
    <w:p w14:paraId="699F277F" w14:textId="77777777" w:rsidR="004A642F" w:rsidRPr="006074D9" w:rsidRDefault="004A642F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are the two types of vascular tissue?</w:t>
      </w:r>
    </w:p>
    <w:p w14:paraId="411B0133" w14:textId="77777777" w:rsidR="00E81D96" w:rsidRPr="006074D9" w:rsidRDefault="00E81D96" w:rsidP="00E81D9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does xylem do?</w:t>
      </w:r>
    </w:p>
    <w:p w14:paraId="6338B24B" w14:textId="77777777" w:rsidR="00202662" w:rsidRPr="006074D9" w:rsidRDefault="00202662" w:rsidP="0020266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does phloem do?</w:t>
      </w:r>
    </w:p>
    <w:p w14:paraId="14DE4089" w14:textId="568F2454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Angiosperms have flowers, and gym</w:t>
      </w:r>
      <w:r w:rsidR="004514CA">
        <w:rPr>
          <w:rFonts w:ascii="Arial" w:hAnsi="Arial" w:cs="Arial"/>
          <w:color w:val="000000"/>
          <w:sz w:val="23"/>
          <w:szCs w:val="23"/>
        </w:rPr>
        <w:t>no</w:t>
      </w:r>
      <w:r w:rsidRPr="006074D9">
        <w:rPr>
          <w:rFonts w:ascii="Arial" w:hAnsi="Arial" w:cs="Arial"/>
          <w:color w:val="000000"/>
          <w:sz w:val="23"/>
          <w:szCs w:val="23"/>
        </w:rPr>
        <w:t>sperms have ________________.</w:t>
      </w:r>
    </w:p>
    <w:p w14:paraId="009872CE" w14:textId="77777777" w:rsidR="00FD6BD9" w:rsidRPr="006074D9" w:rsidRDefault="00FD6BD9" w:rsidP="00FD6BD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purpose of a flower’s petals?</w:t>
      </w:r>
    </w:p>
    <w:p w14:paraId="2D5E83DD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Which part of the flower produces pollen grains?</w:t>
      </w:r>
    </w:p>
    <w:p w14:paraId="61C7F0DF" w14:textId="77777777" w:rsidR="004A642F" w:rsidRPr="006074D9" w:rsidRDefault="00CE4D61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Describe the structure of a seed.</w:t>
      </w:r>
    </w:p>
    <w:p w14:paraId="4E707AB2" w14:textId="77777777" w:rsidR="00CE4D61" w:rsidRPr="006074D9" w:rsidRDefault="00CE4D61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purpose of the seed coat?</w:t>
      </w:r>
    </w:p>
    <w:p w14:paraId="098E6890" w14:textId="77777777" w:rsidR="002D4AB2" w:rsidRPr="006074D9" w:rsidRDefault="002D4AB2" w:rsidP="002D4AB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dormancy?</w:t>
      </w:r>
    </w:p>
    <w:p w14:paraId="374E06A6" w14:textId="77777777" w:rsidR="002D4AB2" w:rsidRPr="006074D9" w:rsidRDefault="002D4AB2" w:rsidP="002D4AB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What is germination? </w:t>
      </w:r>
    </w:p>
    <w:p w14:paraId="5283FD0D" w14:textId="77777777" w:rsidR="00412C6B" w:rsidRPr="006074D9" w:rsidRDefault="00412C6B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Describe the differences between seeds dispersed by wind and those dispersed by animals.</w:t>
      </w:r>
    </w:p>
    <w:p w14:paraId="3EB32F0E" w14:textId="77777777" w:rsidR="006A64A3" w:rsidRPr="006074D9" w:rsidRDefault="006A64A3" w:rsidP="006A64A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What adaptation of a cactus allows it to soak up </w:t>
      </w:r>
      <w:proofErr w:type="gramStart"/>
      <w:r w:rsidRPr="006074D9">
        <w:rPr>
          <w:rFonts w:ascii="Arial" w:hAnsi="Arial" w:cs="Arial"/>
          <w:color w:val="000000"/>
          <w:sz w:val="23"/>
          <w:szCs w:val="23"/>
        </w:rPr>
        <w:t>rain water</w:t>
      </w:r>
      <w:proofErr w:type="gramEnd"/>
      <w:r w:rsidRPr="006074D9">
        <w:rPr>
          <w:rFonts w:ascii="Arial" w:hAnsi="Arial" w:cs="Arial"/>
          <w:color w:val="000000"/>
          <w:sz w:val="23"/>
          <w:szCs w:val="23"/>
        </w:rPr>
        <w:t xml:space="preserve"> quickly?</w:t>
      </w:r>
    </w:p>
    <w:p w14:paraId="7B20FFDA" w14:textId="77777777" w:rsidR="006A64A3" w:rsidRPr="006074D9" w:rsidRDefault="006A64A3" w:rsidP="006A64A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The needles (leaves) on a cactus are an adaptation to reduce _________________ loss.</w:t>
      </w:r>
    </w:p>
    <w:p w14:paraId="713665FA" w14:textId="4EF32360" w:rsidR="004C2015" w:rsidRDefault="004C2015" w:rsidP="0037725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Why does a carnivorous plant capture insects?</w:t>
      </w:r>
    </w:p>
    <w:p w14:paraId="429843AD" w14:textId="3BC06AA8" w:rsidR="00CE4D61" w:rsidRPr="0037725A" w:rsidRDefault="00412C6B" w:rsidP="0037725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are annual, biennials and perennials different?</w:t>
      </w:r>
    </w:p>
    <w:p w14:paraId="2B976B03" w14:textId="77777777" w:rsidR="00D0307E" w:rsidRPr="006074D9" w:rsidRDefault="00D0307E" w:rsidP="00D0307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purpose of a plant’s stomata?</w:t>
      </w:r>
    </w:p>
    <w:p w14:paraId="78C50032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happens in the mesophyll of a plant’s leaf?</w:t>
      </w:r>
    </w:p>
    <w:p w14:paraId="0EF9AA96" w14:textId="77777777" w:rsidR="00B74E1B" w:rsidRPr="006074D9" w:rsidRDefault="00B74E1B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Describe the plant’s response in </w:t>
      </w:r>
      <w:proofErr w:type="spellStart"/>
      <w:r w:rsidRPr="006074D9">
        <w:rPr>
          <w:rFonts w:ascii="Arial" w:hAnsi="Arial" w:cs="Arial"/>
          <w:color w:val="000000"/>
          <w:sz w:val="23"/>
          <w:szCs w:val="23"/>
        </w:rPr>
        <w:t>gravitropism</w:t>
      </w:r>
      <w:proofErr w:type="spellEnd"/>
      <w:r w:rsidRPr="006074D9">
        <w:rPr>
          <w:rFonts w:ascii="Arial" w:hAnsi="Arial" w:cs="Arial"/>
          <w:color w:val="000000"/>
          <w:sz w:val="23"/>
          <w:szCs w:val="23"/>
        </w:rPr>
        <w:t xml:space="preserve">, phototropism and </w:t>
      </w:r>
      <w:proofErr w:type="spellStart"/>
      <w:r w:rsidRPr="006074D9">
        <w:rPr>
          <w:rFonts w:ascii="Arial" w:hAnsi="Arial" w:cs="Arial"/>
          <w:color w:val="000000"/>
          <w:sz w:val="23"/>
          <w:szCs w:val="23"/>
        </w:rPr>
        <w:t>thigmotropism</w:t>
      </w:r>
      <w:proofErr w:type="spellEnd"/>
      <w:r w:rsidRPr="006074D9">
        <w:rPr>
          <w:rFonts w:ascii="Arial" w:hAnsi="Arial" w:cs="Arial"/>
          <w:color w:val="000000"/>
          <w:sz w:val="23"/>
          <w:szCs w:val="23"/>
        </w:rPr>
        <w:t>.</w:t>
      </w:r>
    </w:p>
    <w:p w14:paraId="0CADABE4" w14:textId="77777777" w:rsidR="006A64A3" w:rsidRPr="006074D9" w:rsidRDefault="006A64A3" w:rsidP="006A64A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Define anterior, posterior, dorsal and ventral.</w:t>
      </w:r>
    </w:p>
    <w:p w14:paraId="27A6B3DF" w14:textId="77777777" w:rsidR="00B74E1B" w:rsidRDefault="00B74E1B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Describe the difference between radial and bilateral symmetry.</w:t>
      </w:r>
    </w:p>
    <w:p w14:paraId="414F2B68" w14:textId="77777777" w:rsidR="001602E2" w:rsidRPr="006074D9" w:rsidRDefault="001602E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homeostasis?</w:t>
      </w:r>
    </w:p>
    <w:p w14:paraId="3488EA19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most important function of the skin?</w:t>
      </w:r>
    </w:p>
    <w:p w14:paraId="03899E72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do swollen lymph nodes indicate?</w:t>
      </w:r>
    </w:p>
    <w:p w14:paraId="51903B54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Which blood cells contain hemoglobin?</w:t>
      </w:r>
    </w:p>
    <w:p w14:paraId="2540DD09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function of the esophagus?</w:t>
      </w:r>
    </w:p>
    <w:p w14:paraId="750380FA" w14:textId="77777777" w:rsidR="00412C6B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Describe the function of the endocrine system.</w:t>
      </w:r>
    </w:p>
    <w:p w14:paraId="29EC82D7" w14:textId="77777777" w:rsidR="0052615B" w:rsidRPr="006074D9" w:rsidRDefault="0052615B" w:rsidP="0052615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Describe the functions of the skeletal system.</w:t>
      </w:r>
    </w:p>
    <w:p w14:paraId="5069FFA6" w14:textId="0D8155A7" w:rsidR="008C6D06" w:rsidRPr="006074D9" w:rsidRDefault="008C6D06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What are the functions of the spleen?</w:t>
      </w:r>
    </w:p>
    <w:p w14:paraId="271A25C2" w14:textId="77777777" w:rsidR="00822E9E" w:rsidRDefault="001602E2" w:rsidP="001602E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is the circulatory system like a transportation system?</w:t>
      </w:r>
    </w:p>
    <w:p w14:paraId="38965F10" w14:textId="4BBB5A8D" w:rsidR="001602E2" w:rsidRPr="006074D9" w:rsidRDefault="00822E9E" w:rsidP="001602E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 three substances transported by the circulatory system.</w:t>
      </w:r>
      <w:r w:rsidR="001602E2" w:rsidRPr="006074D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7FE03A5" w14:textId="77777777" w:rsidR="00632F3A" w:rsidRPr="006074D9" w:rsidRDefault="00632F3A" w:rsidP="00632F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How does the body respond to a stimulant drug?  A depressant?</w:t>
      </w:r>
    </w:p>
    <w:p w14:paraId="76DEA2FC" w14:textId="77777777" w:rsidR="00632F3A" w:rsidRPr="006074D9" w:rsidRDefault="00632F3A" w:rsidP="00632F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system of the body is immediately affected by alcohol?</w:t>
      </w:r>
    </w:p>
    <w:p w14:paraId="561F99C7" w14:textId="77777777" w:rsidR="00632F3A" w:rsidRPr="006074D9" w:rsidRDefault="00632F3A" w:rsidP="00632F3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Describe the effects of alcohol on the body.</w:t>
      </w:r>
    </w:p>
    <w:p w14:paraId="1D863069" w14:textId="77777777" w:rsidR="001602E2" w:rsidRPr="006074D9" w:rsidRDefault="001602E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Where does fertilization take place?</w:t>
      </w:r>
    </w:p>
    <w:p w14:paraId="3AD170E3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a zygote?</w:t>
      </w:r>
    </w:p>
    <w:p w14:paraId="3FFBFFD7" w14:textId="77777777" w:rsidR="001602E2" w:rsidRPr="006074D9" w:rsidRDefault="001602E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What is the body’s most important nonspecific defense?</w:t>
      </w:r>
    </w:p>
    <w:p w14:paraId="4192B0D3" w14:textId="77777777" w:rsidR="001602E2" w:rsidRPr="006074D9" w:rsidRDefault="001602E2" w:rsidP="009C60C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Name ways HIV can be spread.</w:t>
      </w:r>
    </w:p>
    <w:p w14:paraId="339660B3" w14:textId="77777777" w:rsidR="00D14E40" w:rsidRPr="006074D9" w:rsidRDefault="001602E2" w:rsidP="001602E2">
      <w:pPr>
        <w:pStyle w:val="ListParagraph"/>
        <w:keepLines/>
        <w:widowControl w:val="0"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Which cells </w:t>
      </w:r>
      <w:proofErr w:type="gramStart"/>
      <w:r w:rsidRPr="006074D9">
        <w:rPr>
          <w:rFonts w:ascii="Arial" w:hAnsi="Arial" w:cs="Arial"/>
          <w:color w:val="000000"/>
          <w:sz w:val="23"/>
          <w:szCs w:val="23"/>
        </w:rPr>
        <w:t>are specifically targeted by HIV</w:t>
      </w:r>
      <w:proofErr w:type="gramEnd"/>
      <w:r w:rsidRPr="006074D9">
        <w:rPr>
          <w:rFonts w:ascii="Arial" w:hAnsi="Arial" w:cs="Arial"/>
          <w:color w:val="000000"/>
          <w:sz w:val="23"/>
          <w:szCs w:val="23"/>
        </w:rPr>
        <w:t>?</w:t>
      </w:r>
    </w:p>
    <w:p w14:paraId="6BAC2A36" w14:textId="77777777" w:rsidR="00412C6B" w:rsidRPr="006074D9" w:rsidRDefault="00412C6B" w:rsidP="00412C6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Name two functions of the excretory system.</w:t>
      </w:r>
    </w:p>
    <w:p w14:paraId="5E560027" w14:textId="77777777" w:rsidR="00EB5A52" w:rsidRPr="006074D9" w:rsidRDefault="00EB5A52" w:rsidP="00EB5A5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 xml:space="preserve">Compare the treatment of a viral disease to that of a bacterial disease. </w:t>
      </w:r>
    </w:p>
    <w:p w14:paraId="2450CD5C" w14:textId="77777777" w:rsidR="00EB5A52" w:rsidRPr="006074D9" w:rsidRDefault="00EB5A52" w:rsidP="00EB5A5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074D9">
        <w:rPr>
          <w:rFonts w:ascii="Arial" w:hAnsi="Arial" w:cs="Arial"/>
          <w:color w:val="000000"/>
          <w:sz w:val="23"/>
          <w:szCs w:val="23"/>
        </w:rPr>
        <w:t>Can a virus be prevented with a vaccine?</w:t>
      </w:r>
    </w:p>
    <w:p w14:paraId="7425DD6A" w14:textId="77777777" w:rsidR="00412C6B" w:rsidRPr="001602E2" w:rsidRDefault="00412C6B" w:rsidP="00412C6B">
      <w:pPr>
        <w:pStyle w:val="ListParagraph"/>
        <w:keepLines/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90"/>
        <w:rPr>
          <w:rFonts w:ascii="Arial" w:hAnsi="Arial" w:cs="Arial"/>
          <w:color w:val="000000"/>
          <w:sz w:val="24"/>
          <w:szCs w:val="24"/>
        </w:rPr>
      </w:pPr>
    </w:p>
    <w:sectPr w:rsidR="00412C6B" w:rsidRPr="001602E2" w:rsidSect="00682BD2">
      <w:pgSz w:w="12240" w:h="15840"/>
      <w:pgMar w:top="1008" w:right="720" w:bottom="72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55E7"/>
    <w:multiLevelType w:val="hybridMultilevel"/>
    <w:tmpl w:val="42D420F4"/>
    <w:lvl w:ilvl="0" w:tplc="CB96B370">
      <w:start w:val="1"/>
      <w:numFmt w:val="decimal"/>
      <w:lvlText w:val="%1."/>
      <w:lvlJc w:val="left"/>
      <w:pPr>
        <w:ind w:left="-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42"/>
    <w:rsid w:val="00075C03"/>
    <w:rsid w:val="00081E07"/>
    <w:rsid w:val="001602E2"/>
    <w:rsid w:val="00202662"/>
    <w:rsid w:val="00246E89"/>
    <w:rsid w:val="002D4AB2"/>
    <w:rsid w:val="00356CD6"/>
    <w:rsid w:val="003707A8"/>
    <w:rsid w:val="0037725A"/>
    <w:rsid w:val="00412C6B"/>
    <w:rsid w:val="00443388"/>
    <w:rsid w:val="004514CA"/>
    <w:rsid w:val="004974A2"/>
    <w:rsid w:val="004A642F"/>
    <w:rsid w:val="004C2015"/>
    <w:rsid w:val="0052615B"/>
    <w:rsid w:val="00571CA1"/>
    <w:rsid w:val="005D6C58"/>
    <w:rsid w:val="006074D9"/>
    <w:rsid w:val="00632F3A"/>
    <w:rsid w:val="00682BD2"/>
    <w:rsid w:val="006A64A3"/>
    <w:rsid w:val="007868FD"/>
    <w:rsid w:val="007E1DDD"/>
    <w:rsid w:val="00822E9E"/>
    <w:rsid w:val="00836557"/>
    <w:rsid w:val="00846917"/>
    <w:rsid w:val="008C6D06"/>
    <w:rsid w:val="00942868"/>
    <w:rsid w:val="00996433"/>
    <w:rsid w:val="009C60C2"/>
    <w:rsid w:val="00A03D99"/>
    <w:rsid w:val="00B74E1B"/>
    <w:rsid w:val="00B967C0"/>
    <w:rsid w:val="00C20911"/>
    <w:rsid w:val="00CE4D61"/>
    <w:rsid w:val="00D0307E"/>
    <w:rsid w:val="00D14E40"/>
    <w:rsid w:val="00DB03C5"/>
    <w:rsid w:val="00DC4D1E"/>
    <w:rsid w:val="00E53E5D"/>
    <w:rsid w:val="00E64137"/>
    <w:rsid w:val="00E81D96"/>
    <w:rsid w:val="00EB5A52"/>
    <w:rsid w:val="00EE6609"/>
    <w:rsid w:val="00EF33F8"/>
    <w:rsid w:val="00F73642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89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4480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windj</dc:creator>
  <cp:keywords/>
  <dc:description/>
  <cp:lastModifiedBy>Emily Klein</cp:lastModifiedBy>
  <cp:revision>2</cp:revision>
  <cp:lastPrinted>2018-01-16T15:32:00Z</cp:lastPrinted>
  <dcterms:created xsi:type="dcterms:W3CDTF">2018-01-16T15:33:00Z</dcterms:created>
  <dcterms:modified xsi:type="dcterms:W3CDTF">2018-01-16T15:33:00Z</dcterms:modified>
</cp:coreProperties>
</file>