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E44C" w14:textId="77777777" w:rsidR="00965E71" w:rsidRDefault="00E83593" w:rsidP="00E83593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Name____________________</w:t>
      </w:r>
    </w:p>
    <w:p w14:paraId="540A054F" w14:textId="77777777" w:rsidR="00E83593" w:rsidRDefault="00E83593" w:rsidP="00E83593">
      <w:pPr>
        <w:spacing w:after="0"/>
        <w:jc w:val="right"/>
        <w:rPr>
          <w:sz w:val="24"/>
          <w:szCs w:val="24"/>
        </w:rPr>
      </w:pPr>
    </w:p>
    <w:p w14:paraId="1F7A8F67" w14:textId="77777777" w:rsidR="00E83593" w:rsidRDefault="001F42FF" w:rsidP="00E835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ATP and </w:t>
      </w:r>
      <w:r w:rsidR="00E83593">
        <w:rPr>
          <w:sz w:val="24"/>
          <w:szCs w:val="24"/>
        </w:rPr>
        <w:t>Photosynthesis WS</w:t>
      </w:r>
    </w:p>
    <w:p w14:paraId="3BDC24E1" w14:textId="77777777" w:rsidR="00E83593" w:rsidRDefault="00E83593" w:rsidP="00E83593">
      <w:pPr>
        <w:spacing w:after="0"/>
        <w:jc w:val="center"/>
        <w:rPr>
          <w:sz w:val="24"/>
          <w:szCs w:val="24"/>
        </w:rPr>
      </w:pPr>
    </w:p>
    <w:p w14:paraId="077FAA00" w14:textId="77777777" w:rsidR="000F2004" w:rsidRDefault="000F2004" w:rsidP="000F2004">
      <w:pPr>
        <w:spacing w:after="0"/>
        <w:rPr>
          <w:sz w:val="24"/>
          <w:szCs w:val="24"/>
        </w:rPr>
      </w:pPr>
      <w:r>
        <w:rPr>
          <w:sz w:val="24"/>
          <w:szCs w:val="24"/>
        </w:rPr>
        <w:t>Autotrophs vs. Heterotrophs (p.160)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2004" w14:paraId="7EBAAB4B" w14:textId="77777777" w:rsidTr="000F2004">
        <w:tc>
          <w:tcPr>
            <w:tcW w:w="3192" w:type="dxa"/>
          </w:tcPr>
          <w:p w14:paraId="47A988CF" w14:textId="77777777" w:rsidR="000F2004" w:rsidRDefault="000F2004" w:rsidP="000F200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4DF239A0" w14:textId="77777777" w:rsidR="000F2004" w:rsidRDefault="000F2004" w:rsidP="000F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they get their food</w:t>
            </w:r>
          </w:p>
        </w:tc>
        <w:tc>
          <w:tcPr>
            <w:tcW w:w="3192" w:type="dxa"/>
          </w:tcPr>
          <w:p w14:paraId="60999374" w14:textId="77777777" w:rsidR="000F2004" w:rsidRDefault="000F2004" w:rsidP="000F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 examples</w:t>
            </w:r>
          </w:p>
        </w:tc>
      </w:tr>
      <w:tr w:rsidR="000F2004" w14:paraId="45800B45" w14:textId="77777777" w:rsidTr="000F2004">
        <w:tc>
          <w:tcPr>
            <w:tcW w:w="3192" w:type="dxa"/>
          </w:tcPr>
          <w:p w14:paraId="5A4A5A80" w14:textId="77777777" w:rsidR="000F2004" w:rsidRDefault="000F2004" w:rsidP="000F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Autotroph</w:t>
            </w:r>
          </w:p>
        </w:tc>
        <w:tc>
          <w:tcPr>
            <w:tcW w:w="3192" w:type="dxa"/>
          </w:tcPr>
          <w:p w14:paraId="717EBCE2" w14:textId="77777777" w:rsidR="000F2004" w:rsidRDefault="000F2004" w:rsidP="000F2004">
            <w:pPr>
              <w:rPr>
                <w:sz w:val="24"/>
                <w:szCs w:val="24"/>
              </w:rPr>
            </w:pPr>
          </w:p>
          <w:p w14:paraId="262128E2" w14:textId="77777777" w:rsidR="000F2004" w:rsidRDefault="000F2004" w:rsidP="000F2004">
            <w:pPr>
              <w:rPr>
                <w:sz w:val="24"/>
                <w:szCs w:val="24"/>
              </w:rPr>
            </w:pPr>
          </w:p>
          <w:p w14:paraId="612A2677" w14:textId="77777777" w:rsidR="000F2004" w:rsidRDefault="000F2004" w:rsidP="000F200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9127E32" w14:textId="77777777" w:rsidR="000F2004" w:rsidRDefault="000F2004" w:rsidP="000F2004">
            <w:pPr>
              <w:rPr>
                <w:sz w:val="24"/>
                <w:szCs w:val="24"/>
              </w:rPr>
            </w:pPr>
          </w:p>
        </w:tc>
      </w:tr>
      <w:tr w:rsidR="000F2004" w14:paraId="3DF81FBB" w14:textId="77777777" w:rsidTr="000F2004">
        <w:tc>
          <w:tcPr>
            <w:tcW w:w="3192" w:type="dxa"/>
          </w:tcPr>
          <w:p w14:paraId="5C3D3E5D" w14:textId="77777777" w:rsidR="000F2004" w:rsidRDefault="000F2004" w:rsidP="000F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Heterotroph</w:t>
            </w:r>
          </w:p>
        </w:tc>
        <w:tc>
          <w:tcPr>
            <w:tcW w:w="3192" w:type="dxa"/>
          </w:tcPr>
          <w:p w14:paraId="348E6FFF" w14:textId="77777777" w:rsidR="000F2004" w:rsidRDefault="000F2004" w:rsidP="000F2004">
            <w:pPr>
              <w:rPr>
                <w:sz w:val="24"/>
                <w:szCs w:val="24"/>
              </w:rPr>
            </w:pPr>
          </w:p>
          <w:p w14:paraId="576B46ED" w14:textId="77777777" w:rsidR="000F2004" w:rsidRDefault="000F2004" w:rsidP="000F2004">
            <w:pPr>
              <w:rPr>
                <w:sz w:val="24"/>
                <w:szCs w:val="24"/>
              </w:rPr>
            </w:pPr>
          </w:p>
          <w:p w14:paraId="498CE244" w14:textId="77777777" w:rsidR="000F2004" w:rsidRDefault="000F2004" w:rsidP="000F200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CD12152" w14:textId="77777777" w:rsidR="000F2004" w:rsidRDefault="000F2004" w:rsidP="000F2004">
            <w:pPr>
              <w:rPr>
                <w:sz w:val="24"/>
                <w:szCs w:val="24"/>
              </w:rPr>
            </w:pPr>
          </w:p>
        </w:tc>
      </w:tr>
    </w:tbl>
    <w:p w14:paraId="72E613B6" w14:textId="77777777" w:rsidR="000F2004" w:rsidRDefault="000F2004" w:rsidP="000F2004">
      <w:pPr>
        <w:spacing w:after="0"/>
        <w:rPr>
          <w:sz w:val="24"/>
          <w:szCs w:val="24"/>
        </w:rPr>
      </w:pPr>
    </w:p>
    <w:p w14:paraId="7F8F1198" w14:textId="77777777" w:rsidR="000F2004" w:rsidRDefault="000F2004" w:rsidP="000F2004">
      <w:pPr>
        <w:spacing w:after="0"/>
        <w:rPr>
          <w:sz w:val="24"/>
          <w:szCs w:val="24"/>
        </w:rPr>
      </w:pPr>
      <w:r>
        <w:rPr>
          <w:sz w:val="24"/>
          <w:szCs w:val="24"/>
        </w:rPr>
        <w:t>ATP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42FF" w14:paraId="3113C579" w14:textId="77777777" w:rsidTr="001F42FF">
        <w:tc>
          <w:tcPr>
            <w:tcW w:w="4788" w:type="dxa"/>
          </w:tcPr>
          <w:p w14:paraId="2EA2E463" w14:textId="77777777" w:rsidR="001F42FF" w:rsidRDefault="000F2004" w:rsidP="001F4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label ATP.  (p. 161</w:t>
            </w:r>
            <w:r w:rsidR="001F42FF">
              <w:rPr>
                <w:sz w:val="24"/>
                <w:szCs w:val="24"/>
              </w:rPr>
              <w:t>)</w:t>
            </w:r>
          </w:p>
          <w:p w14:paraId="3A2080A8" w14:textId="77777777" w:rsidR="001F42FF" w:rsidRDefault="001F42FF" w:rsidP="00E8359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BF48CF1" w14:textId="77777777" w:rsidR="001F42FF" w:rsidRPr="00E83593" w:rsidRDefault="000F2004" w:rsidP="001F4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label ADP. (p. 161</w:t>
            </w:r>
            <w:r w:rsidR="001F42FF">
              <w:rPr>
                <w:sz w:val="24"/>
                <w:szCs w:val="24"/>
              </w:rPr>
              <w:t xml:space="preserve">)  </w:t>
            </w:r>
          </w:p>
          <w:p w14:paraId="3FCFC035" w14:textId="77777777" w:rsidR="001F42FF" w:rsidRDefault="001F42FF" w:rsidP="00E83593">
            <w:pPr>
              <w:rPr>
                <w:sz w:val="24"/>
                <w:szCs w:val="24"/>
              </w:rPr>
            </w:pPr>
          </w:p>
          <w:p w14:paraId="200D961C" w14:textId="77777777" w:rsidR="001F42FF" w:rsidRDefault="001F42FF" w:rsidP="00E83593">
            <w:pPr>
              <w:rPr>
                <w:sz w:val="24"/>
                <w:szCs w:val="24"/>
              </w:rPr>
            </w:pPr>
          </w:p>
          <w:p w14:paraId="44447661" w14:textId="77777777" w:rsidR="001F42FF" w:rsidRDefault="001F42FF" w:rsidP="00E83593">
            <w:pPr>
              <w:rPr>
                <w:sz w:val="24"/>
                <w:szCs w:val="24"/>
              </w:rPr>
            </w:pPr>
          </w:p>
          <w:p w14:paraId="117E48A6" w14:textId="77777777" w:rsidR="001F42FF" w:rsidRDefault="001F42FF" w:rsidP="00E83593">
            <w:pPr>
              <w:rPr>
                <w:sz w:val="24"/>
                <w:szCs w:val="24"/>
              </w:rPr>
            </w:pPr>
          </w:p>
          <w:p w14:paraId="34B5C0E0" w14:textId="77777777" w:rsidR="001F42FF" w:rsidRDefault="001F42FF" w:rsidP="00E83593">
            <w:pPr>
              <w:rPr>
                <w:sz w:val="24"/>
                <w:szCs w:val="24"/>
              </w:rPr>
            </w:pPr>
          </w:p>
          <w:p w14:paraId="3BB53089" w14:textId="77777777" w:rsidR="001F42FF" w:rsidRDefault="001F42FF" w:rsidP="00E83593">
            <w:pPr>
              <w:rPr>
                <w:sz w:val="24"/>
                <w:szCs w:val="24"/>
              </w:rPr>
            </w:pPr>
          </w:p>
        </w:tc>
      </w:tr>
    </w:tbl>
    <w:p w14:paraId="5E8B744B" w14:textId="77777777" w:rsidR="001F42FF" w:rsidRDefault="001F42FF" w:rsidP="00E83593">
      <w:pPr>
        <w:spacing w:after="0"/>
        <w:rPr>
          <w:sz w:val="24"/>
          <w:szCs w:val="24"/>
        </w:rPr>
      </w:pPr>
    </w:p>
    <w:p w14:paraId="26F94A13" w14:textId="77777777" w:rsidR="001F42FF" w:rsidRDefault="001F42FF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difference between ATP and ADP?</w:t>
      </w:r>
    </w:p>
    <w:p w14:paraId="449B72CD" w14:textId="77777777" w:rsidR="001F42FF" w:rsidRDefault="001F42FF" w:rsidP="00E83593">
      <w:pPr>
        <w:spacing w:after="0"/>
        <w:rPr>
          <w:sz w:val="24"/>
          <w:szCs w:val="24"/>
        </w:rPr>
      </w:pPr>
    </w:p>
    <w:p w14:paraId="1A8FE948" w14:textId="77777777" w:rsidR="000F2004" w:rsidRDefault="000F2004" w:rsidP="00E83593">
      <w:pPr>
        <w:spacing w:after="0"/>
        <w:rPr>
          <w:sz w:val="24"/>
          <w:szCs w:val="24"/>
        </w:rPr>
      </w:pPr>
    </w:p>
    <w:p w14:paraId="1DF53B96" w14:textId="77777777" w:rsidR="001F42FF" w:rsidRDefault="001F42FF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happens when ADP becomes ATP?</w:t>
      </w:r>
    </w:p>
    <w:p w14:paraId="63FBA775" w14:textId="77777777" w:rsidR="001F42FF" w:rsidRDefault="001F42FF" w:rsidP="00E83593">
      <w:pPr>
        <w:spacing w:after="0"/>
        <w:rPr>
          <w:sz w:val="24"/>
          <w:szCs w:val="24"/>
        </w:rPr>
      </w:pPr>
    </w:p>
    <w:p w14:paraId="485415A9" w14:textId="77777777" w:rsidR="000F2004" w:rsidRDefault="000F2004" w:rsidP="00E83593">
      <w:pPr>
        <w:spacing w:after="0"/>
        <w:rPr>
          <w:sz w:val="24"/>
          <w:szCs w:val="24"/>
        </w:rPr>
      </w:pPr>
    </w:p>
    <w:p w14:paraId="5CCFCC49" w14:textId="77777777" w:rsidR="001F42FF" w:rsidRDefault="001F42FF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happens with ATP becomes ADP?</w:t>
      </w:r>
    </w:p>
    <w:p w14:paraId="2ADCE8D5" w14:textId="77777777" w:rsidR="001F42FF" w:rsidRDefault="001F42FF" w:rsidP="00E83593">
      <w:pPr>
        <w:spacing w:after="0"/>
        <w:rPr>
          <w:sz w:val="24"/>
          <w:szCs w:val="24"/>
        </w:rPr>
      </w:pPr>
    </w:p>
    <w:p w14:paraId="77DD04D3" w14:textId="77777777" w:rsidR="001F42FF" w:rsidRDefault="001F42FF" w:rsidP="00E83593">
      <w:pPr>
        <w:spacing w:after="0"/>
        <w:rPr>
          <w:sz w:val="24"/>
          <w:szCs w:val="24"/>
        </w:rPr>
      </w:pPr>
    </w:p>
    <w:p w14:paraId="1C20B322" w14:textId="58681625" w:rsidR="00872BD0" w:rsidRDefault="000F2004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Photosynthesis is the process by which some </w:t>
      </w:r>
      <w:r w:rsidR="00872BD0">
        <w:rPr>
          <w:sz w:val="24"/>
          <w:szCs w:val="24"/>
        </w:rPr>
        <w:t>autotrophs</w:t>
      </w:r>
      <w:r w:rsidR="007E6819">
        <w:rPr>
          <w:sz w:val="24"/>
          <w:szCs w:val="24"/>
        </w:rPr>
        <w:t xml:space="preserve"> _____________________from the sun</w:t>
      </w:r>
      <w:r w:rsidR="00872BD0">
        <w:rPr>
          <w:sz w:val="24"/>
          <w:szCs w:val="24"/>
        </w:rPr>
        <w:t xml:space="preserve"> (p.162)</w:t>
      </w:r>
    </w:p>
    <w:p w14:paraId="489FDB5A" w14:textId="77777777" w:rsidR="007E6819" w:rsidRDefault="007E6819" w:rsidP="00E83593">
      <w:pPr>
        <w:spacing w:after="0"/>
        <w:rPr>
          <w:sz w:val="24"/>
          <w:szCs w:val="24"/>
        </w:rPr>
      </w:pPr>
    </w:p>
    <w:p w14:paraId="37AEE6F5" w14:textId="4BDF27FC" w:rsidR="007E6819" w:rsidRDefault="007E6819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process creates ________________, which can be _________________________________</w:t>
      </w:r>
    </w:p>
    <w:p w14:paraId="2C26642E" w14:textId="77777777" w:rsidR="007E6819" w:rsidRDefault="007E6819" w:rsidP="00E83593">
      <w:pPr>
        <w:spacing w:after="0"/>
        <w:rPr>
          <w:sz w:val="24"/>
          <w:szCs w:val="24"/>
        </w:rPr>
      </w:pPr>
    </w:p>
    <w:p w14:paraId="57DE1146" w14:textId="1589E18B" w:rsidR="007E6819" w:rsidRDefault="007E6819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>Breaking down sugars, ___________________ energy.</w:t>
      </w:r>
    </w:p>
    <w:p w14:paraId="659E3C21" w14:textId="77777777" w:rsidR="007E6819" w:rsidRDefault="007E6819" w:rsidP="00E83593">
      <w:pPr>
        <w:spacing w:after="0"/>
        <w:rPr>
          <w:sz w:val="24"/>
          <w:szCs w:val="24"/>
        </w:rPr>
      </w:pPr>
    </w:p>
    <w:p w14:paraId="311B8760" w14:textId="77777777" w:rsidR="007E6819" w:rsidRDefault="007E6819" w:rsidP="00E83593">
      <w:pPr>
        <w:spacing w:after="0"/>
        <w:rPr>
          <w:sz w:val="24"/>
          <w:szCs w:val="24"/>
        </w:rPr>
      </w:pPr>
    </w:p>
    <w:p w14:paraId="450B0625" w14:textId="77777777" w:rsidR="00872BD0" w:rsidRDefault="00872BD0" w:rsidP="00E83593">
      <w:pPr>
        <w:spacing w:after="0"/>
        <w:rPr>
          <w:sz w:val="24"/>
          <w:szCs w:val="24"/>
        </w:rPr>
      </w:pPr>
    </w:p>
    <w:p w14:paraId="750EFD7F" w14:textId="03CC05E6" w:rsidR="007019B5" w:rsidRDefault="007019B5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Write the word that each chemical formula represents in the photosynthesis equation below.</w:t>
      </w:r>
      <w:r w:rsidR="000F2004">
        <w:rPr>
          <w:sz w:val="24"/>
          <w:szCs w:val="24"/>
        </w:rPr>
        <w:t xml:space="preserve"> (p. 162</w:t>
      </w:r>
      <w:r w:rsidR="00CC690C">
        <w:rPr>
          <w:sz w:val="24"/>
          <w:szCs w:val="24"/>
        </w:rPr>
        <w:t>)</w:t>
      </w:r>
    </w:p>
    <w:p w14:paraId="5B1FF23D" w14:textId="3036D06E" w:rsidR="00766619" w:rsidRDefault="00900645" w:rsidP="00E83593">
      <w:pPr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1B360" wp14:editId="5D480D65">
                <wp:simplePos x="0" y="0"/>
                <wp:positionH relativeFrom="column">
                  <wp:posOffset>2353945</wp:posOffset>
                </wp:positionH>
                <wp:positionV relativeFrom="paragraph">
                  <wp:posOffset>114935</wp:posOffset>
                </wp:positionV>
                <wp:extent cx="764540" cy="191135"/>
                <wp:effectExtent l="55245" t="51435" r="56515" b="495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" cy="191135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85.35pt;margin-top:9.05pt;width:60.2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"/>
            </w:pict>
          </mc:Fallback>
        </mc:AlternateContent>
      </w:r>
      <w:r w:rsidR="00766619">
        <w:rPr>
          <w:sz w:val="48"/>
          <w:szCs w:val="48"/>
        </w:rPr>
        <w:t xml:space="preserve">   </w:t>
      </w:r>
      <w:r w:rsidR="00CC690C">
        <w:rPr>
          <w:sz w:val="48"/>
          <w:szCs w:val="48"/>
        </w:rPr>
        <w:t>6</w:t>
      </w:r>
      <w:r w:rsidR="00766619" w:rsidRPr="00766619">
        <w:rPr>
          <w:sz w:val="48"/>
          <w:szCs w:val="48"/>
        </w:rPr>
        <w:t>CO</w:t>
      </w:r>
      <w:r w:rsidR="00766619" w:rsidRPr="00766619">
        <w:rPr>
          <w:sz w:val="48"/>
          <w:szCs w:val="48"/>
          <w:vertAlign w:val="subscript"/>
        </w:rPr>
        <w:t>2</w:t>
      </w:r>
      <w:r w:rsidR="00766619" w:rsidRPr="00766619">
        <w:rPr>
          <w:sz w:val="48"/>
          <w:szCs w:val="48"/>
        </w:rPr>
        <w:t xml:space="preserve">  </w:t>
      </w:r>
      <w:r w:rsidR="00766619">
        <w:rPr>
          <w:sz w:val="48"/>
          <w:szCs w:val="48"/>
        </w:rPr>
        <w:t xml:space="preserve">   </w:t>
      </w:r>
      <w:r w:rsidR="00766619" w:rsidRPr="00766619">
        <w:rPr>
          <w:sz w:val="48"/>
          <w:szCs w:val="48"/>
        </w:rPr>
        <w:t xml:space="preserve">+ </w:t>
      </w:r>
      <w:r w:rsidR="00766619">
        <w:rPr>
          <w:sz w:val="48"/>
          <w:szCs w:val="48"/>
        </w:rPr>
        <w:t xml:space="preserve">  </w:t>
      </w:r>
      <w:r w:rsidR="00CC690C">
        <w:rPr>
          <w:sz w:val="48"/>
          <w:szCs w:val="48"/>
        </w:rPr>
        <w:t>6</w:t>
      </w:r>
      <w:r w:rsidR="00766619" w:rsidRPr="00766619">
        <w:rPr>
          <w:sz w:val="48"/>
          <w:szCs w:val="48"/>
        </w:rPr>
        <w:t>H</w:t>
      </w:r>
      <w:r w:rsidR="00766619" w:rsidRPr="00766619">
        <w:rPr>
          <w:sz w:val="48"/>
          <w:szCs w:val="48"/>
          <w:vertAlign w:val="subscript"/>
        </w:rPr>
        <w:t>2</w:t>
      </w:r>
      <w:r w:rsidR="00766619" w:rsidRPr="00766619">
        <w:rPr>
          <w:sz w:val="48"/>
          <w:szCs w:val="48"/>
        </w:rPr>
        <w:t xml:space="preserve">O </w:t>
      </w:r>
      <w:r w:rsidR="00766619">
        <w:rPr>
          <w:sz w:val="48"/>
          <w:szCs w:val="48"/>
        </w:rPr>
        <w:tab/>
      </w:r>
      <w:r w:rsidR="00766619">
        <w:rPr>
          <w:sz w:val="48"/>
          <w:szCs w:val="48"/>
        </w:rPr>
        <w:tab/>
      </w:r>
      <w:r w:rsidR="00766619">
        <w:rPr>
          <w:sz w:val="48"/>
          <w:szCs w:val="48"/>
        </w:rPr>
        <w:tab/>
        <w:t>C</w:t>
      </w:r>
      <w:r w:rsidR="00766619" w:rsidRPr="00766619">
        <w:rPr>
          <w:sz w:val="48"/>
          <w:szCs w:val="48"/>
          <w:vertAlign w:val="subscript"/>
        </w:rPr>
        <w:t>6</w:t>
      </w:r>
      <w:r w:rsidR="00766619">
        <w:rPr>
          <w:sz w:val="48"/>
          <w:szCs w:val="48"/>
        </w:rPr>
        <w:t>H</w:t>
      </w:r>
      <w:r w:rsidR="00766619" w:rsidRPr="00766619">
        <w:rPr>
          <w:sz w:val="48"/>
          <w:szCs w:val="48"/>
          <w:vertAlign w:val="subscript"/>
        </w:rPr>
        <w:t>12</w:t>
      </w:r>
      <w:r w:rsidR="00766619">
        <w:rPr>
          <w:sz w:val="48"/>
          <w:szCs w:val="48"/>
        </w:rPr>
        <w:t>O</w:t>
      </w:r>
      <w:r w:rsidR="00766619" w:rsidRPr="00766619">
        <w:rPr>
          <w:sz w:val="48"/>
          <w:szCs w:val="48"/>
          <w:vertAlign w:val="subscript"/>
        </w:rPr>
        <w:t>6</w:t>
      </w:r>
      <w:r w:rsidR="00766619">
        <w:rPr>
          <w:sz w:val="48"/>
          <w:szCs w:val="48"/>
        </w:rPr>
        <w:t xml:space="preserve">   +    </w:t>
      </w:r>
      <w:r w:rsidR="00CC690C">
        <w:rPr>
          <w:sz w:val="48"/>
          <w:szCs w:val="48"/>
        </w:rPr>
        <w:t>6</w:t>
      </w:r>
      <w:r w:rsidR="00766619">
        <w:rPr>
          <w:sz w:val="48"/>
          <w:szCs w:val="48"/>
        </w:rPr>
        <w:t>O2</w:t>
      </w:r>
    </w:p>
    <w:p w14:paraId="739CE6CC" w14:textId="77777777" w:rsidR="00766619" w:rsidRDefault="00766619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  +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 +  _______________</w:t>
      </w:r>
    </w:p>
    <w:p w14:paraId="654F1BBD" w14:textId="77777777" w:rsidR="002F17C5" w:rsidRDefault="002F17C5" w:rsidP="00E83593">
      <w:pPr>
        <w:spacing w:after="0"/>
        <w:rPr>
          <w:sz w:val="24"/>
          <w:szCs w:val="24"/>
        </w:rPr>
      </w:pPr>
    </w:p>
    <w:p w14:paraId="26E816C6" w14:textId="77777777" w:rsidR="002F17C5" w:rsidRDefault="002F17C5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>In order for the chemical reaction above to occur, what source of energy must be present?</w:t>
      </w:r>
    </w:p>
    <w:p w14:paraId="30BE8019" w14:textId="77777777" w:rsidR="002F17C5" w:rsidRDefault="002F17C5" w:rsidP="00E83593">
      <w:pPr>
        <w:spacing w:after="0"/>
        <w:rPr>
          <w:sz w:val="24"/>
          <w:szCs w:val="24"/>
        </w:rPr>
      </w:pPr>
    </w:p>
    <w:p w14:paraId="17451494" w14:textId="77777777" w:rsidR="00CC690C" w:rsidRDefault="00CC690C" w:rsidP="00CC690C">
      <w:pPr>
        <w:spacing w:after="0"/>
        <w:rPr>
          <w:sz w:val="24"/>
          <w:szCs w:val="24"/>
        </w:rPr>
      </w:pPr>
    </w:p>
    <w:p w14:paraId="50332EE8" w14:textId="77777777" w:rsidR="000F2004" w:rsidRDefault="000F2004" w:rsidP="00CC690C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does photosynthesis occur (which organelle?)  (p.166)</w:t>
      </w:r>
    </w:p>
    <w:p w14:paraId="569B5C83" w14:textId="77777777" w:rsidR="000F2004" w:rsidRDefault="000F2004" w:rsidP="00CC690C">
      <w:pPr>
        <w:spacing w:after="0"/>
        <w:rPr>
          <w:sz w:val="24"/>
          <w:szCs w:val="24"/>
        </w:rPr>
      </w:pPr>
    </w:p>
    <w:p w14:paraId="2138EC74" w14:textId="77777777" w:rsidR="000F2004" w:rsidRDefault="000F2004" w:rsidP="00CC690C">
      <w:pPr>
        <w:spacing w:after="0"/>
        <w:rPr>
          <w:sz w:val="24"/>
          <w:szCs w:val="24"/>
        </w:rPr>
      </w:pPr>
    </w:p>
    <w:p w14:paraId="1FD3CFF8" w14:textId="77777777" w:rsidR="00CC690C" w:rsidRDefault="000F2004" w:rsidP="00CC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chlorophyll?  </w:t>
      </w:r>
    </w:p>
    <w:p w14:paraId="1BDE2EEB" w14:textId="77777777" w:rsidR="00CC690C" w:rsidRDefault="00CC690C" w:rsidP="00CC690C">
      <w:pPr>
        <w:spacing w:after="0"/>
        <w:rPr>
          <w:sz w:val="24"/>
          <w:szCs w:val="24"/>
        </w:rPr>
      </w:pPr>
    </w:p>
    <w:p w14:paraId="35BAAE56" w14:textId="77777777" w:rsidR="00CC690C" w:rsidRDefault="00CC690C" w:rsidP="00CC690C">
      <w:pPr>
        <w:spacing w:after="0"/>
        <w:rPr>
          <w:sz w:val="24"/>
          <w:szCs w:val="24"/>
        </w:rPr>
      </w:pPr>
    </w:p>
    <w:p w14:paraId="55BEDF39" w14:textId="77777777" w:rsidR="00CC690C" w:rsidRDefault="00CC690C" w:rsidP="00CC690C">
      <w:pPr>
        <w:spacing w:after="0"/>
        <w:rPr>
          <w:sz w:val="24"/>
          <w:szCs w:val="24"/>
        </w:rPr>
      </w:pPr>
      <w:r>
        <w:rPr>
          <w:sz w:val="24"/>
          <w:szCs w:val="24"/>
        </w:rPr>
        <w:t>Draw a chloroplast.  Label the thylak</w:t>
      </w:r>
      <w:r w:rsidR="000F2004">
        <w:rPr>
          <w:sz w:val="24"/>
          <w:szCs w:val="24"/>
        </w:rPr>
        <w:t xml:space="preserve">oids, stroma and grana.  </w:t>
      </w:r>
    </w:p>
    <w:p w14:paraId="16868093" w14:textId="77777777" w:rsidR="00CC690C" w:rsidRDefault="00CC690C" w:rsidP="00CC690C">
      <w:pPr>
        <w:spacing w:after="0"/>
        <w:rPr>
          <w:sz w:val="24"/>
          <w:szCs w:val="24"/>
        </w:rPr>
      </w:pPr>
    </w:p>
    <w:p w14:paraId="40FF4C56" w14:textId="77777777" w:rsidR="00CC690C" w:rsidRDefault="00CC690C" w:rsidP="00E83593">
      <w:pPr>
        <w:spacing w:after="0"/>
        <w:rPr>
          <w:sz w:val="24"/>
          <w:szCs w:val="24"/>
        </w:rPr>
      </w:pPr>
    </w:p>
    <w:p w14:paraId="1D205D48" w14:textId="77777777" w:rsidR="00CC690C" w:rsidRDefault="00CC690C" w:rsidP="00E83593">
      <w:pPr>
        <w:spacing w:after="0"/>
        <w:rPr>
          <w:sz w:val="24"/>
          <w:szCs w:val="24"/>
        </w:rPr>
      </w:pPr>
    </w:p>
    <w:p w14:paraId="7DA7450E" w14:textId="77777777" w:rsidR="00CC690C" w:rsidRDefault="00CC690C" w:rsidP="00E83593">
      <w:pPr>
        <w:spacing w:after="0"/>
        <w:rPr>
          <w:sz w:val="24"/>
          <w:szCs w:val="24"/>
        </w:rPr>
      </w:pPr>
    </w:p>
    <w:p w14:paraId="1511293E" w14:textId="77777777" w:rsidR="00CC690C" w:rsidRDefault="00CC690C" w:rsidP="00E83593">
      <w:pPr>
        <w:spacing w:after="0"/>
        <w:rPr>
          <w:sz w:val="24"/>
          <w:szCs w:val="24"/>
        </w:rPr>
      </w:pPr>
    </w:p>
    <w:p w14:paraId="03E67861" w14:textId="77777777" w:rsidR="00CC690C" w:rsidRDefault="00CC690C" w:rsidP="00E83593">
      <w:pPr>
        <w:spacing w:after="0"/>
        <w:rPr>
          <w:sz w:val="24"/>
          <w:szCs w:val="24"/>
        </w:rPr>
      </w:pPr>
    </w:p>
    <w:p w14:paraId="3BA4E619" w14:textId="77777777" w:rsidR="002F17C5" w:rsidRDefault="002F17C5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>Light</w:t>
      </w:r>
      <w:r w:rsidR="000F2004">
        <w:rPr>
          <w:sz w:val="24"/>
          <w:szCs w:val="24"/>
        </w:rPr>
        <w:t xml:space="preserve"> Dependent Reactions (p. 170</w:t>
      </w:r>
      <w:r>
        <w:rPr>
          <w:sz w:val="24"/>
          <w:szCs w:val="24"/>
        </w:rPr>
        <w:t>)</w:t>
      </w:r>
    </w:p>
    <w:p w14:paraId="401C2426" w14:textId="77777777" w:rsidR="002F17C5" w:rsidRDefault="002F17C5" w:rsidP="00E83593">
      <w:pPr>
        <w:spacing w:after="0"/>
        <w:rPr>
          <w:sz w:val="24"/>
          <w:szCs w:val="24"/>
        </w:rPr>
      </w:pPr>
    </w:p>
    <w:p w14:paraId="12A3A232" w14:textId="77777777" w:rsidR="002F17C5" w:rsidRDefault="002F17C5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>Is light required for these reactions?</w:t>
      </w:r>
    </w:p>
    <w:p w14:paraId="2A920A38" w14:textId="77777777" w:rsidR="002F17C5" w:rsidRDefault="002F17C5" w:rsidP="00E83593">
      <w:pPr>
        <w:spacing w:after="0"/>
        <w:rPr>
          <w:sz w:val="24"/>
          <w:szCs w:val="24"/>
        </w:rPr>
      </w:pPr>
    </w:p>
    <w:p w14:paraId="3F9EC6B5" w14:textId="77777777" w:rsidR="002F17C5" w:rsidRDefault="002F17C5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produced as a result of these actions?</w:t>
      </w:r>
    </w:p>
    <w:p w14:paraId="4939E8B7" w14:textId="77777777" w:rsidR="002F17C5" w:rsidRDefault="002F17C5" w:rsidP="00E83593">
      <w:pPr>
        <w:spacing w:after="0"/>
        <w:rPr>
          <w:sz w:val="24"/>
          <w:szCs w:val="24"/>
        </w:rPr>
      </w:pPr>
    </w:p>
    <w:p w14:paraId="4DA1A1F3" w14:textId="77777777" w:rsidR="002F17C5" w:rsidRDefault="002F17C5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part of the chloroplast do these reactions take place?</w:t>
      </w:r>
    </w:p>
    <w:p w14:paraId="4CCECF94" w14:textId="77777777" w:rsidR="002F17C5" w:rsidRDefault="002F17C5" w:rsidP="00E83593">
      <w:pPr>
        <w:spacing w:after="0"/>
        <w:rPr>
          <w:sz w:val="24"/>
          <w:szCs w:val="24"/>
        </w:rPr>
      </w:pPr>
    </w:p>
    <w:p w14:paraId="34FE349D" w14:textId="77777777" w:rsidR="002F17C5" w:rsidRDefault="002F17C5" w:rsidP="00E83593">
      <w:pPr>
        <w:spacing w:after="0"/>
        <w:rPr>
          <w:sz w:val="24"/>
          <w:szCs w:val="24"/>
        </w:rPr>
      </w:pPr>
    </w:p>
    <w:p w14:paraId="17352854" w14:textId="77777777" w:rsidR="002F17C5" w:rsidRDefault="002F17C5" w:rsidP="00E83593">
      <w:pPr>
        <w:spacing w:after="0"/>
        <w:rPr>
          <w:sz w:val="24"/>
          <w:szCs w:val="24"/>
        </w:rPr>
      </w:pPr>
      <w:r>
        <w:rPr>
          <w:sz w:val="24"/>
          <w:szCs w:val="24"/>
        </w:rPr>
        <w:t>Light Independent R</w:t>
      </w:r>
      <w:r w:rsidR="000F2004">
        <w:rPr>
          <w:sz w:val="24"/>
          <w:szCs w:val="24"/>
        </w:rPr>
        <w:t>eactions / Calvin Cycle (p. 170)</w:t>
      </w:r>
    </w:p>
    <w:p w14:paraId="6D58E851" w14:textId="77777777" w:rsidR="002F17C5" w:rsidRDefault="002F17C5" w:rsidP="00E83593">
      <w:pPr>
        <w:spacing w:after="0"/>
        <w:rPr>
          <w:sz w:val="24"/>
          <w:szCs w:val="24"/>
        </w:rPr>
      </w:pPr>
    </w:p>
    <w:p w14:paraId="06D56869" w14:textId="77777777" w:rsidR="002F17C5" w:rsidRDefault="002F17C5" w:rsidP="002F17C5">
      <w:pPr>
        <w:spacing w:after="0"/>
        <w:rPr>
          <w:sz w:val="24"/>
          <w:szCs w:val="24"/>
        </w:rPr>
      </w:pPr>
      <w:r>
        <w:rPr>
          <w:sz w:val="24"/>
          <w:szCs w:val="24"/>
        </w:rPr>
        <w:t>Is light required for these reactions?</w:t>
      </w:r>
    </w:p>
    <w:p w14:paraId="441336B9" w14:textId="77777777" w:rsidR="002F17C5" w:rsidRDefault="002F17C5" w:rsidP="002F17C5">
      <w:pPr>
        <w:spacing w:after="0"/>
        <w:rPr>
          <w:sz w:val="24"/>
          <w:szCs w:val="24"/>
        </w:rPr>
      </w:pPr>
    </w:p>
    <w:p w14:paraId="302721FD" w14:textId="77777777" w:rsidR="002F17C5" w:rsidRDefault="002F17C5" w:rsidP="002F17C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produced as a result of these actions?</w:t>
      </w:r>
    </w:p>
    <w:p w14:paraId="684FA506" w14:textId="77777777" w:rsidR="002F17C5" w:rsidRDefault="002F17C5" w:rsidP="002F17C5">
      <w:pPr>
        <w:spacing w:after="0"/>
        <w:rPr>
          <w:sz w:val="24"/>
          <w:szCs w:val="24"/>
        </w:rPr>
      </w:pPr>
    </w:p>
    <w:p w14:paraId="48461454" w14:textId="04905BB9" w:rsidR="004121F9" w:rsidRDefault="002F17C5" w:rsidP="002F17C5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part of the chloroplas</w:t>
      </w:r>
      <w:r w:rsidR="007E6819">
        <w:rPr>
          <w:sz w:val="24"/>
          <w:szCs w:val="24"/>
        </w:rPr>
        <w:t>t do these reactions take place?</w:t>
      </w:r>
    </w:p>
    <w:p w14:paraId="4386A4EB" w14:textId="77777777" w:rsidR="002F17C5" w:rsidRPr="00766619" w:rsidRDefault="002F17C5" w:rsidP="00E83593">
      <w:pPr>
        <w:spacing w:after="0"/>
        <w:rPr>
          <w:sz w:val="24"/>
          <w:szCs w:val="24"/>
        </w:rPr>
      </w:pPr>
    </w:p>
    <w:sectPr w:rsidR="002F17C5" w:rsidRPr="00766619" w:rsidSect="007E681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93"/>
    <w:rsid w:val="0000139D"/>
    <w:rsid w:val="00005D46"/>
    <w:rsid w:val="00005DA5"/>
    <w:rsid w:val="00005DBB"/>
    <w:rsid w:val="000154E3"/>
    <w:rsid w:val="000202F1"/>
    <w:rsid w:val="00020F42"/>
    <w:rsid w:val="00021FC8"/>
    <w:rsid w:val="00025787"/>
    <w:rsid w:val="0003010C"/>
    <w:rsid w:val="0003158F"/>
    <w:rsid w:val="000336C2"/>
    <w:rsid w:val="00052026"/>
    <w:rsid w:val="00054F4D"/>
    <w:rsid w:val="00056F40"/>
    <w:rsid w:val="00062736"/>
    <w:rsid w:val="000671EE"/>
    <w:rsid w:val="00082845"/>
    <w:rsid w:val="000921F8"/>
    <w:rsid w:val="0009386E"/>
    <w:rsid w:val="00096166"/>
    <w:rsid w:val="000A1BE2"/>
    <w:rsid w:val="000A20E5"/>
    <w:rsid w:val="000A26C2"/>
    <w:rsid w:val="000A29AE"/>
    <w:rsid w:val="000B0F25"/>
    <w:rsid w:val="000B4D64"/>
    <w:rsid w:val="000B6E39"/>
    <w:rsid w:val="000C1A3C"/>
    <w:rsid w:val="000C330C"/>
    <w:rsid w:val="000D77B3"/>
    <w:rsid w:val="000E08B9"/>
    <w:rsid w:val="000E2CC0"/>
    <w:rsid w:val="000E6C92"/>
    <w:rsid w:val="000E71A3"/>
    <w:rsid w:val="000F0E64"/>
    <w:rsid w:val="000F2004"/>
    <w:rsid w:val="000F3931"/>
    <w:rsid w:val="000F7211"/>
    <w:rsid w:val="000F7276"/>
    <w:rsid w:val="000F77D2"/>
    <w:rsid w:val="0010624B"/>
    <w:rsid w:val="001062A4"/>
    <w:rsid w:val="00111280"/>
    <w:rsid w:val="0011361B"/>
    <w:rsid w:val="001212C5"/>
    <w:rsid w:val="001213CD"/>
    <w:rsid w:val="00121B83"/>
    <w:rsid w:val="0013189D"/>
    <w:rsid w:val="00132391"/>
    <w:rsid w:val="001410AD"/>
    <w:rsid w:val="00142F90"/>
    <w:rsid w:val="00143310"/>
    <w:rsid w:val="00156F27"/>
    <w:rsid w:val="0016032D"/>
    <w:rsid w:val="00165B56"/>
    <w:rsid w:val="00166340"/>
    <w:rsid w:val="00171E6B"/>
    <w:rsid w:val="001727ED"/>
    <w:rsid w:val="00182A42"/>
    <w:rsid w:val="00184C2B"/>
    <w:rsid w:val="00185586"/>
    <w:rsid w:val="00186517"/>
    <w:rsid w:val="00190759"/>
    <w:rsid w:val="001949B0"/>
    <w:rsid w:val="001A1E39"/>
    <w:rsid w:val="001A44EA"/>
    <w:rsid w:val="001A5A4E"/>
    <w:rsid w:val="001A66D1"/>
    <w:rsid w:val="001C0293"/>
    <w:rsid w:val="001C4158"/>
    <w:rsid w:val="001C497E"/>
    <w:rsid w:val="001D7615"/>
    <w:rsid w:val="001E7CCD"/>
    <w:rsid w:val="001F148F"/>
    <w:rsid w:val="001F42FF"/>
    <w:rsid w:val="002062FA"/>
    <w:rsid w:val="0020785F"/>
    <w:rsid w:val="00207DE6"/>
    <w:rsid w:val="00210F06"/>
    <w:rsid w:val="00215A1E"/>
    <w:rsid w:val="002204DD"/>
    <w:rsid w:val="00226F0A"/>
    <w:rsid w:val="00231680"/>
    <w:rsid w:val="002323D5"/>
    <w:rsid w:val="00233566"/>
    <w:rsid w:val="00235FFA"/>
    <w:rsid w:val="00236798"/>
    <w:rsid w:val="002422BF"/>
    <w:rsid w:val="002427BC"/>
    <w:rsid w:val="00250898"/>
    <w:rsid w:val="00255048"/>
    <w:rsid w:val="00260D89"/>
    <w:rsid w:val="00265338"/>
    <w:rsid w:val="002701A5"/>
    <w:rsid w:val="00274135"/>
    <w:rsid w:val="002832F7"/>
    <w:rsid w:val="00284C3A"/>
    <w:rsid w:val="00287C0A"/>
    <w:rsid w:val="00293596"/>
    <w:rsid w:val="002946AC"/>
    <w:rsid w:val="002A0C38"/>
    <w:rsid w:val="002A37D6"/>
    <w:rsid w:val="002A7210"/>
    <w:rsid w:val="002B5052"/>
    <w:rsid w:val="002B56B2"/>
    <w:rsid w:val="002B74C4"/>
    <w:rsid w:val="002C0E8A"/>
    <w:rsid w:val="002C2F5B"/>
    <w:rsid w:val="002C775D"/>
    <w:rsid w:val="002D055E"/>
    <w:rsid w:val="002D0D71"/>
    <w:rsid w:val="002D1984"/>
    <w:rsid w:val="002D6B30"/>
    <w:rsid w:val="002E26B7"/>
    <w:rsid w:val="002E6DED"/>
    <w:rsid w:val="002F17C5"/>
    <w:rsid w:val="002F192F"/>
    <w:rsid w:val="002F2666"/>
    <w:rsid w:val="002F32EE"/>
    <w:rsid w:val="002F3DD3"/>
    <w:rsid w:val="00301E86"/>
    <w:rsid w:val="003120CB"/>
    <w:rsid w:val="00312D96"/>
    <w:rsid w:val="00321CCC"/>
    <w:rsid w:val="00322459"/>
    <w:rsid w:val="003232B1"/>
    <w:rsid w:val="003350D7"/>
    <w:rsid w:val="00336BCF"/>
    <w:rsid w:val="0034279E"/>
    <w:rsid w:val="00342F17"/>
    <w:rsid w:val="00346AC4"/>
    <w:rsid w:val="00346E25"/>
    <w:rsid w:val="00362B0A"/>
    <w:rsid w:val="0036429D"/>
    <w:rsid w:val="00366D75"/>
    <w:rsid w:val="00367385"/>
    <w:rsid w:val="003745FB"/>
    <w:rsid w:val="0037490B"/>
    <w:rsid w:val="003850EC"/>
    <w:rsid w:val="00385497"/>
    <w:rsid w:val="00391954"/>
    <w:rsid w:val="00392C29"/>
    <w:rsid w:val="00394294"/>
    <w:rsid w:val="003A31C2"/>
    <w:rsid w:val="003B0B2D"/>
    <w:rsid w:val="003B20E2"/>
    <w:rsid w:val="003B2255"/>
    <w:rsid w:val="003C160B"/>
    <w:rsid w:val="003C2504"/>
    <w:rsid w:val="003C2696"/>
    <w:rsid w:val="003D0979"/>
    <w:rsid w:val="003D1955"/>
    <w:rsid w:val="003D2577"/>
    <w:rsid w:val="003D41EC"/>
    <w:rsid w:val="003D48C8"/>
    <w:rsid w:val="003D4D30"/>
    <w:rsid w:val="003D563B"/>
    <w:rsid w:val="003D5791"/>
    <w:rsid w:val="003D5909"/>
    <w:rsid w:val="003D645F"/>
    <w:rsid w:val="003E0679"/>
    <w:rsid w:val="003E0FE0"/>
    <w:rsid w:val="003E3058"/>
    <w:rsid w:val="003F6591"/>
    <w:rsid w:val="003F7F0B"/>
    <w:rsid w:val="004057ED"/>
    <w:rsid w:val="0041191E"/>
    <w:rsid w:val="004121F9"/>
    <w:rsid w:val="0042064B"/>
    <w:rsid w:val="004214F1"/>
    <w:rsid w:val="00425832"/>
    <w:rsid w:val="0042671E"/>
    <w:rsid w:val="00430B60"/>
    <w:rsid w:val="00433891"/>
    <w:rsid w:val="00441C2A"/>
    <w:rsid w:val="004439F3"/>
    <w:rsid w:val="004448BA"/>
    <w:rsid w:val="004450C1"/>
    <w:rsid w:val="00447C9F"/>
    <w:rsid w:val="00452A9F"/>
    <w:rsid w:val="0046000D"/>
    <w:rsid w:val="004628B4"/>
    <w:rsid w:val="00462E3E"/>
    <w:rsid w:val="00467CBF"/>
    <w:rsid w:val="004718F9"/>
    <w:rsid w:val="004832DB"/>
    <w:rsid w:val="00486BD7"/>
    <w:rsid w:val="004A0DBF"/>
    <w:rsid w:val="004A21B6"/>
    <w:rsid w:val="004A3FD4"/>
    <w:rsid w:val="004A764D"/>
    <w:rsid w:val="004B1352"/>
    <w:rsid w:val="004B26C2"/>
    <w:rsid w:val="004B44E8"/>
    <w:rsid w:val="004C0468"/>
    <w:rsid w:val="004C6C95"/>
    <w:rsid w:val="004C7CFE"/>
    <w:rsid w:val="004D0C76"/>
    <w:rsid w:val="004D7254"/>
    <w:rsid w:val="004E536F"/>
    <w:rsid w:val="004F1EAE"/>
    <w:rsid w:val="004F3D27"/>
    <w:rsid w:val="004F4580"/>
    <w:rsid w:val="004F4A35"/>
    <w:rsid w:val="004F534F"/>
    <w:rsid w:val="00500233"/>
    <w:rsid w:val="005015C5"/>
    <w:rsid w:val="00504283"/>
    <w:rsid w:val="0051107C"/>
    <w:rsid w:val="00512169"/>
    <w:rsid w:val="0052438A"/>
    <w:rsid w:val="0053101B"/>
    <w:rsid w:val="00532890"/>
    <w:rsid w:val="005358F9"/>
    <w:rsid w:val="005421AA"/>
    <w:rsid w:val="00542ED4"/>
    <w:rsid w:val="005459B3"/>
    <w:rsid w:val="00562C33"/>
    <w:rsid w:val="00565ACD"/>
    <w:rsid w:val="00566FA1"/>
    <w:rsid w:val="0056731F"/>
    <w:rsid w:val="0057055E"/>
    <w:rsid w:val="005775CA"/>
    <w:rsid w:val="0058144D"/>
    <w:rsid w:val="00590323"/>
    <w:rsid w:val="0059192B"/>
    <w:rsid w:val="00594E65"/>
    <w:rsid w:val="005A6D11"/>
    <w:rsid w:val="005B092F"/>
    <w:rsid w:val="005B1D86"/>
    <w:rsid w:val="005B20E5"/>
    <w:rsid w:val="005B6697"/>
    <w:rsid w:val="005D7492"/>
    <w:rsid w:val="005E7FCE"/>
    <w:rsid w:val="005F2CB8"/>
    <w:rsid w:val="006026AA"/>
    <w:rsid w:val="00603662"/>
    <w:rsid w:val="0061684B"/>
    <w:rsid w:val="006236F1"/>
    <w:rsid w:val="0063171D"/>
    <w:rsid w:val="00631B69"/>
    <w:rsid w:val="006331EE"/>
    <w:rsid w:val="00641EAC"/>
    <w:rsid w:val="006479E8"/>
    <w:rsid w:val="00654025"/>
    <w:rsid w:val="006575D5"/>
    <w:rsid w:val="00657AFD"/>
    <w:rsid w:val="00666971"/>
    <w:rsid w:val="0067038F"/>
    <w:rsid w:val="00670C96"/>
    <w:rsid w:val="00680432"/>
    <w:rsid w:val="00680BD5"/>
    <w:rsid w:val="00686756"/>
    <w:rsid w:val="006A00FD"/>
    <w:rsid w:val="006A311C"/>
    <w:rsid w:val="006A3940"/>
    <w:rsid w:val="006A41FF"/>
    <w:rsid w:val="006B2672"/>
    <w:rsid w:val="006B7A02"/>
    <w:rsid w:val="006C04C0"/>
    <w:rsid w:val="006C36D5"/>
    <w:rsid w:val="006C47DD"/>
    <w:rsid w:val="006D1B21"/>
    <w:rsid w:val="006D3E52"/>
    <w:rsid w:val="006E2EA2"/>
    <w:rsid w:val="006F5CED"/>
    <w:rsid w:val="006F7BD7"/>
    <w:rsid w:val="007019B5"/>
    <w:rsid w:val="0070234E"/>
    <w:rsid w:val="00707568"/>
    <w:rsid w:val="00711AA3"/>
    <w:rsid w:val="00711AB4"/>
    <w:rsid w:val="00727D9E"/>
    <w:rsid w:val="00733939"/>
    <w:rsid w:val="00734971"/>
    <w:rsid w:val="00741191"/>
    <w:rsid w:val="007562E0"/>
    <w:rsid w:val="00756883"/>
    <w:rsid w:val="00756CAD"/>
    <w:rsid w:val="0076171C"/>
    <w:rsid w:val="007649C6"/>
    <w:rsid w:val="0076599D"/>
    <w:rsid w:val="00766619"/>
    <w:rsid w:val="00772146"/>
    <w:rsid w:val="007812E4"/>
    <w:rsid w:val="00787397"/>
    <w:rsid w:val="00787A06"/>
    <w:rsid w:val="00791426"/>
    <w:rsid w:val="00792CC8"/>
    <w:rsid w:val="007A6125"/>
    <w:rsid w:val="007B342F"/>
    <w:rsid w:val="007B5302"/>
    <w:rsid w:val="007C5ECA"/>
    <w:rsid w:val="007C6E20"/>
    <w:rsid w:val="007D6F7D"/>
    <w:rsid w:val="007D7CC1"/>
    <w:rsid w:val="007E1430"/>
    <w:rsid w:val="007E15AE"/>
    <w:rsid w:val="007E2D50"/>
    <w:rsid w:val="007E2F79"/>
    <w:rsid w:val="007E32B7"/>
    <w:rsid w:val="007E6819"/>
    <w:rsid w:val="007F02D8"/>
    <w:rsid w:val="007F3252"/>
    <w:rsid w:val="00800B9A"/>
    <w:rsid w:val="0081581C"/>
    <w:rsid w:val="00815F9C"/>
    <w:rsid w:val="00817878"/>
    <w:rsid w:val="00821D1C"/>
    <w:rsid w:val="00824A3A"/>
    <w:rsid w:val="0083404F"/>
    <w:rsid w:val="008470D9"/>
    <w:rsid w:val="008554B7"/>
    <w:rsid w:val="008617EC"/>
    <w:rsid w:val="00870799"/>
    <w:rsid w:val="00870CD5"/>
    <w:rsid w:val="008711E5"/>
    <w:rsid w:val="008723DA"/>
    <w:rsid w:val="00872BD0"/>
    <w:rsid w:val="00886E37"/>
    <w:rsid w:val="008900C6"/>
    <w:rsid w:val="008940E0"/>
    <w:rsid w:val="00894618"/>
    <w:rsid w:val="0089592D"/>
    <w:rsid w:val="008A66A9"/>
    <w:rsid w:val="008A67B7"/>
    <w:rsid w:val="008A6DCD"/>
    <w:rsid w:val="008B1BE2"/>
    <w:rsid w:val="008C41E0"/>
    <w:rsid w:val="008D3ABC"/>
    <w:rsid w:val="008D7531"/>
    <w:rsid w:val="008E0975"/>
    <w:rsid w:val="008F5F74"/>
    <w:rsid w:val="00900645"/>
    <w:rsid w:val="00902734"/>
    <w:rsid w:val="00907EE8"/>
    <w:rsid w:val="0091033E"/>
    <w:rsid w:val="009178AB"/>
    <w:rsid w:val="00921ACE"/>
    <w:rsid w:val="00932C15"/>
    <w:rsid w:val="0093782E"/>
    <w:rsid w:val="0094637A"/>
    <w:rsid w:val="00946910"/>
    <w:rsid w:val="0095484C"/>
    <w:rsid w:val="00956389"/>
    <w:rsid w:val="0096078A"/>
    <w:rsid w:val="0096088A"/>
    <w:rsid w:val="009610C3"/>
    <w:rsid w:val="009653EE"/>
    <w:rsid w:val="00965E71"/>
    <w:rsid w:val="00966345"/>
    <w:rsid w:val="00970C95"/>
    <w:rsid w:val="0098077A"/>
    <w:rsid w:val="00982BCD"/>
    <w:rsid w:val="0098336F"/>
    <w:rsid w:val="009846F3"/>
    <w:rsid w:val="00992F19"/>
    <w:rsid w:val="0099686D"/>
    <w:rsid w:val="009A587E"/>
    <w:rsid w:val="009A6825"/>
    <w:rsid w:val="009A7374"/>
    <w:rsid w:val="009B203A"/>
    <w:rsid w:val="009B41E7"/>
    <w:rsid w:val="009D1653"/>
    <w:rsid w:val="009D2078"/>
    <w:rsid w:val="009D59B8"/>
    <w:rsid w:val="009D700A"/>
    <w:rsid w:val="009E3B3A"/>
    <w:rsid w:val="009E4D84"/>
    <w:rsid w:val="009F0DAC"/>
    <w:rsid w:val="009F127F"/>
    <w:rsid w:val="009F1E9C"/>
    <w:rsid w:val="009F3E06"/>
    <w:rsid w:val="009F5C72"/>
    <w:rsid w:val="009F604B"/>
    <w:rsid w:val="00A01544"/>
    <w:rsid w:val="00A01B8B"/>
    <w:rsid w:val="00A10466"/>
    <w:rsid w:val="00A16BF4"/>
    <w:rsid w:val="00A20937"/>
    <w:rsid w:val="00A25431"/>
    <w:rsid w:val="00A32E34"/>
    <w:rsid w:val="00A36677"/>
    <w:rsid w:val="00A368B4"/>
    <w:rsid w:val="00A43920"/>
    <w:rsid w:val="00A5030F"/>
    <w:rsid w:val="00A54196"/>
    <w:rsid w:val="00A54950"/>
    <w:rsid w:val="00A56445"/>
    <w:rsid w:val="00A62A06"/>
    <w:rsid w:val="00A73BDB"/>
    <w:rsid w:val="00A7480F"/>
    <w:rsid w:val="00A75120"/>
    <w:rsid w:val="00A77D7E"/>
    <w:rsid w:val="00A81732"/>
    <w:rsid w:val="00A8184C"/>
    <w:rsid w:val="00A931EE"/>
    <w:rsid w:val="00A9769F"/>
    <w:rsid w:val="00AA26F2"/>
    <w:rsid w:val="00AA2ED8"/>
    <w:rsid w:val="00AA7CC1"/>
    <w:rsid w:val="00AB7953"/>
    <w:rsid w:val="00AB79E5"/>
    <w:rsid w:val="00AC55B3"/>
    <w:rsid w:val="00AD6AFE"/>
    <w:rsid w:val="00AF04EC"/>
    <w:rsid w:val="00AF4414"/>
    <w:rsid w:val="00B00E50"/>
    <w:rsid w:val="00B264E9"/>
    <w:rsid w:val="00B338BA"/>
    <w:rsid w:val="00B3698F"/>
    <w:rsid w:val="00B51F71"/>
    <w:rsid w:val="00B5412B"/>
    <w:rsid w:val="00B5547B"/>
    <w:rsid w:val="00B608D6"/>
    <w:rsid w:val="00B6681E"/>
    <w:rsid w:val="00B670DC"/>
    <w:rsid w:val="00B734BB"/>
    <w:rsid w:val="00B745A0"/>
    <w:rsid w:val="00B748E7"/>
    <w:rsid w:val="00B76910"/>
    <w:rsid w:val="00B76ABE"/>
    <w:rsid w:val="00B77792"/>
    <w:rsid w:val="00B91822"/>
    <w:rsid w:val="00B9317C"/>
    <w:rsid w:val="00B935E3"/>
    <w:rsid w:val="00B9662A"/>
    <w:rsid w:val="00BA08A2"/>
    <w:rsid w:val="00BA4A63"/>
    <w:rsid w:val="00BA635E"/>
    <w:rsid w:val="00BB29B0"/>
    <w:rsid w:val="00BC0F1F"/>
    <w:rsid w:val="00BC574A"/>
    <w:rsid w:val="00BD6141"/>
    <w:rsid w:val="00BE5FE0"/>
    <w:rsid w:val="00BE72A9"/>
    <w:rsid w:val="00C04CD2"/>
    <w:rsid w:val="00C054AF"/>
    <w:rsid w:val="00C14863"/>
    <w:rsid w:val="00C1510B"/>
    <w:rsid w:val="00C17E0F"/>
    <w:rsid w:val="00C20E61"/>
    <w:rsid w:val="00C21014"/>
    <w:rsid w:val="00C21520"/>
    <w:rsid w:val="00C30956"/>
    <w:rsid w:val="00C36358"/>
    <w:rsid w:val="00C40CC0"/>
    <w:rsid w:val="00C432D6"/>
    <w:rsid w:val="00C519DD"/>
    <w:rsid w:val="00C51FB3"/>
    <w:rsid w:val="00C5209D"/>
    <w:rsid w:val="00C54DDC"/>
    <w:rsid w:val="00C550EA"/>
    <w:rsid w:val="00C55265"/>
    <w:rsid w:val="00C6010E"/>
    <w:rsid w:val="00C615AA"/>
    <w:rsid w:val="00C6192B"/>
    <w:rsid w:val="00C86B6B"/>
    <w:rsid w:val="00C9241D"/>
    <w:rsid w:val="00CA11CB"/>
    <w:rsid w:val="00CA6A0C"/>
    <w:rsid w:val="00CB11A9"/>
    <w:rsid w:val="00CB34C0"/>
    <w:rsid w:val="00CC247F"/>
    <w:rsid w:val="00CC690C"/>
    <w:rsid w:val="00CC6C5C"/>
    <w:rsid w:val="00CD300A"/>
    <w:rsid w:val="00CD57A2"/>
    <w:rsid w:val="00CD5C74"/>
    <w:rsid w:val="00CE00AB"/>
    <w:rsid w:val="00CE5F8D"/>
    <w:rsid w:val="00CF28AD"/>
    <w:rsid w:val="00D05496"/>
    <w:rsid w:val="00D13DB1"/>
    <w:rsid w:val="00D15255"/>
    <w:rsid w:val="00D16483"/>
    <w:rsid w:val="00D21372"/>
    <w:rsid w:val="00D2225A"/>
    <w:rsid w:val="00D242B0"/>
    <w:rsid w:val="00D24B42"/>
    <w:rsid w:val="00D27FB8"/>
    <w:rsid w:val="00D34DD4"/>
    <w:rsid w:val="00D37402"/>
    <w:rsid w:val="00D37E5F"/>
    <w:rsid w:val="00D40D2D"/>
    <w:rsid w:val="00D4291C"/>
    <w:rsid w:val="00D42E20"/>
    <w:rsid w:val="00D57AA7"/>
    <w:rsid w:val="00D620DD"/>
    <w:rsid w:val="00D6318E"/>
    <w:rsid w:val="00D63676"/>
    <w:rsid w:val="00D65D8D"/>
    <w:rsid w:val="00D675E9"/>
    <w:rsid w:val="00D679D6"/>
    <w:rsid w:val="00D7017C"/>
    <w:rsid w:val="00D7351C"/>
    <w:rsid w:val="00D75400"/>
    <w:rsid w:val="00D756E1"/>
    <w:rsid w:val="00D756F5"/>
    <w:rsid w:val="00D774E8"/>
    <w:rsid w:val="00D776AD"/>
    <w:rsid w:val="00D82D78"/>
    <w:rsid w:val="00D84CF6"/>
    <w:rsid w:val="00D96071"/>
    <w:rsid w:val="00DA09F1"/>
    <w:rsid w:val="00DB1BB9"/>
    <w:rsid w:val="00DB326E"/>
    <w:rsid w:val="00DB4688"/>
    <w:rsid w:val="00DC116E"/>
    <w:rsid w:val="00DD7CAE"/>
    <w:rsid w:val="00DE3AEA"/>
    <w:rsid w:val="00DE4FA9"/>
    <w:rsid w:val="00DE5BCF"/>
    <w:rsid w:val="00DE7EDB"/>
    <w:rsid w:val="00DF0518"/>
    <w:rsid w:val="00DF4010"/>
    <w:rsid w:val="00DF40E7"/>
    <w:rsid w:val="00DF5BE7"/>
    <w:rsid w:val="00E003D6"/>
    <w:rsid w:val="00E02333"/>
    <w:rsid w:val="00E02CF2"/>
    <w:rsid w:val="00E04C5C"/>
    <w:rsid w:val="00E12A5F"/>
    <w:rsid w:val="00E133D7"/>
    <w:rsid w:val="00E14356"/>
    <w:rsid w:val="00E145B4"/>
    <w:rsid w:val="00E25F04"/>
    <w:rsid w:val="00E27314"/>
    <w:rsid w:val="00E37C80"/>
    <w:rsid w:val="00E430C9"/>
    <w:rsid w:val="00E4376B"/>
    <w:rsid w:val="00E627D8"/>
    <w:rsid w:val="00E62858"/>
    <w:rsid w:val="00E63C21"/>
    <w:rsid w:val="00E7350D"/>
    <w:rsid w:val="00E738F7"/>
    <w:rsid w:val="00E83593"/>
    <w:rsid w:val="00E93D71"/>
    <w:rsid w:val="00EA0E5D"/>
    <w:rsid w:val="00EA2357"/>
    <w:rsid w:val="00EA288B"/>
    <w:rsid w:val="00EB0870"/>
    <w:rsid w:val="00EB332F"/>
    <w:rsid w:val="00EB415A"/>
    <w:rsid w:val="00EC1764"/>
    <w:rsid w:val="00EC5BC5"/>
    <w:rsid w:val="00EC66EB"/>
    <w:rsid w:val="00ED311C"/>
    <w:rsid w:val="00ED4AE3"/>
    <w:rsid w:val="00ED58C2"/>
    <w:rsid w:val="00ED62B5"/>
    <w:rsid w:val="00ED6920"/>
    <w:rsid w:val="00EE0350"/>
    <w:rsid w:val="00EF1063"/>
    <w:rsid w:val="00EF625D"/>
    <w:rsid w:val="00EF6AE9"/>
    <w:rsid w:val="00F202B7"/>
    <w:rsid w:val="00F23289"/>
    <w:rsid w:val="00F24D6D"/>
    <w:rsid w:val="00F2631E"/>
    <w:rsid w:val="00F2770D"/>
    <w:rsid w:val="00F31CA8"/>
    <w:rsid w:val="00F36B28"/>
    <w:rsid w:val="00F36CF5"/>
    <w:rsid w:val="00F532D2"/>
    <w:rsid w:val="00F569F5"/>
    <w:rsid w:val="00F56C99"/>
    <w:rsid w:val="00F62AD5"/>
    <w:rsid w:val="00F71EB4"/>
    <w:rsid w:val="00F71FAD"/>
    <w:rsid w:val="00F73777"/>
    <w:rsid w:val="00F92DBE"/>
    <w:rsid w:val="00FA0612"/>
    <w:rsid w:val="00FA7D82"/>
    <w:rsid w:val="00FB06EC"/>
    <w:rsid w:val="00FB0B0D"/>
    <w:rsid w:val="00FC08B7"/>
    <w:rsid w:val="00FC3980"/>
    <w:rsid w:val="00FC3CDF"/>
    <w:rsid w:val="00FC50BA"/>
    <w:rsid w:val="00FC5AAF"/>
    <w:rsid w:val="00FC5D26"/>
    <w:rsid w:val="00FD6735"/>
    <w:rsid w:val="00FE14F2"/>
    <w:rsid w:val="00FE4B19"/>
    <w:rsid w:val="00FF2FD8"/>
    <w:rsid w:val="00FF4F27"/>
    <w:rsid w:val="00FF55C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84E4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Emily Klein</cp:lastModifiedBy>
  <cp:revision>2</cp:revision>
  <cp:lastPrinted>2014-09-09T21:18:00Z</cp:lastPrinted>
  <dcterms:created xsi:type="dcterms:W3CDTF">2017-09-12T15:44:00Z</dcterms:created>
  <dcterms:modified xsi:type="dcterms:W3CDTF">2017-09-12T15:44:00Z</dcterms:modified>
</cp:coreProperties>
</file>