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B0C2" w14:textId="77777777" w:rsidR="00DA685B" w:rsidRPr="006D249E" w:rsidRDefault="001871DA" w:rsidP="001871DA">
      <w:pPr>
        <w:jc w:val="right"/>
      </w:pPr>
      <w:bookmarkStart w:id="0" w:name="_GoBack"/>
      <w:bookmarkEnd w:id="0"/>
      <w:r w:rsidRPr="006D249E">
        <w:t>Name _________________________</w:t>
      </w:r>
    </w:p>
    <w:p w14:paraId="6D22E082" w14:textId="77777777" w:rsidR="001871DA" w:rsidRPr="006D249E" w:rsidRDefault="001871DA" w:rsidP="001871DA">
      <w:pPr>
        <w:jc w:val="right"/>
      </w:pPr>
    </w:p>
    <w:p w14:paraId="6E0BD9DA" w14:textId="4A2F76DF" w:rsidR="001871DA" w:rsidRPr="006D249E" w:rsidRDefault="004C6CB5" w:rsidP="001871DA">
      <w:pPr>
        <w:jc w:val="center"/>
      </w:pPr>
      <w:r>
        <w:t>Unit 1B Test</w:t>
      </w:r>
      <w:r w:rsidR="001871DA" w:rsidRPr="006D249E">
        <w:t xml:space="preserve"> Review</w:t>
      </w:r>
    </w:p>
    <w:p w14:paraId="57B17F7F" w14:textId="77777777" w:rsidR="001871DA" w:rsidRPr="006D249E" w:rsidRDefault="001871DA" w:rsidP="001871DA"/>
    <w:p w14:paraId="11F5E666" w14:textId="2194819E" w:rsidR="001877D8" w:rsidRDefault="001877D8" w:rsidP="00DE0478">
      <w:r>
        <w:t>1.</w:t>
      </w:r>
      <w:r>
        <w:tab/>
        <w:t>What is the function of the mitochondrion?</w:t>
      </w:r>
    </w:p>
    <w:p w14:paraId="2BDFA573" w14:textId="1E7880AB" w:rsidR="00DE0478" w:rsidRPr="006D249E" w:rsidRDefault="001877D8" w:rsidP="00DE0478">
      <w:r>
        <w:t>2</w:t>
      </w:r>
      <w:r w:rsidR="00DE0478">
        <w:t>.</w:t>
      </w:r>
      <w:r w:rsidR="00DE0478">
        <w:tab/>
        <w:t>The nucleus is the ______ center of the cell and contains information for making _____.</w:t>
      </w:r>
    </w:p>
    <w:p w14:paraId="4F751C5A" w14:textId="0E9202D2" w:rsidR="001871DA" w:rsidRPr="006D249E" w:rsidRDefault="001877D8" w:rsidP="001871DA">
      <w:r>
        <w:t>3</w:t>
      </w:r>
      <w:r w:rsidR="001871DA" w:rsidRPr="006D249E">
        <w:t>.</w:t>
      </w:r>
      <w:r w:rsidR="001871DA" w:rsidRPr="006D249E">
        <w:tab/>
      </w:r>
      <w:r w:rsidR="00701C49">
        <w:t>What is the term for a cell that contains a nucleus?</w:t>
      </w:r>
    </w:p>
    <w:p w14:paraId="5ACD9424" w14:textId="45E5BD25" w:rsidR="001745CD" w:rsidRPr="006D249E" w:rsidRDefault="001877D8" w:rsidP="001871DA">
      <w:r>
        <w:t>4</w:t>
      </w:r>
      <w:r w:rsidR="001745CD" w:rsidRPr="006D249E">
        <w:t>.</w:t>
      </w:r>
      <w:r w:rsidR="001745CD" w:rsidRPr="006D249E">
        <w:tab/>
        <w:t>Give examples of eukaryotic and prokaryotic cells.</w:t>
      </w:r>
    </w:p>
    <w:p w14:paraId="0A587014" w14:textId="2F71D204" w:rsidR="00DE0478" w:rsidRPr="006D249E" w:rsidRDefault="001877D8" w:rsidP="00DE0478">
      <w:r>
        <w:t>5</w:t>
      </w:r>
      <w:r w:rsidR="00DE0478" w:rsidRPr="006D249E">
        <w:t>.</w:t>
      </w:r>
      <w:r w:rsidR="00DE0478" w:rsidRPr="006D249E">
        <w:tab/>
        <w:t>Draw and label the plasma membrane.</w:t>
      </w:r>
    </w:p>
    <w:p w14:paraId="74E6B342" w14:textId="61F0D4E3" w:rsidR="001871DA" w:rsidRPr="006D249E" w:rsidRDefault="001877D8" w:rsidP="001871DA">
      <w:r>
        <w:t>6</w:t>
      </w:r>
      <w:r w:rsidR="00CF0FE3" w:rsidRPr="006D249E">
        <w:t>.</w:t>
      </w:r>
      <w:r w:rsidR="00CF0FE3" w:rsidRPr="006D249E">
        <w:tab/>
      </w:r>
      <w:r w:rsidR="001871DA" w:rsidRPr="006D249E">
        <w:t>List 3 functions of the plasma membrane.</w:t>
      </w:r>
    </w:p>
    <w:p w14:paraId="374DE167" w14:textId="4EF858A5" w:rsidR="00CF0FE3" w:rsidRPr="006D249E" w:rsidRDefault="001877D8" w:rsidP="001871DA">
      <w:r>
        <w:t>7</w:t>
      </w:r>
      <w:r w:rsidR="00CF0FE3" w:rsidRPr="006D249E">
        <w:t>.</w:t>
      </w:r>
      <w:r w:rsidR="00CF0FE3" w:rsidRPr="006D249E">
        <w:tab/>
      </w:r>
      <w:r w:rsidR="001745CD" w:rsidRPr="006D249E">
        <w:t>What is the purpose of the proteins embedded in the plasma membrane?</w:t>
      </w:r>
    </w:p>
    <w:p w14:paraId="714DA575" w14:textId="0EB7BC66" w:rsidR="00CF0FE3" w:rsidRPr="006D249E" w:rsidRDefault="001877D8" w:rsidP="001871DA">
      <w:r>
        <w:t>8</w:t>
      </w:r>
      <w:r w:rsidR="006D249E">
        <w:t>.</w:t>
      </w:r>
      <w:r w:rsidR="006D249E">
        <w:tab/>
      </w:r>
      <w:r w:rsidR="006924DC" w:rsidRPr="006D249E">
        <w:t xml:space="preserve">Passive transport does not require _____________________. </w:t>
      </w:r>
    </w:p>
    <w:p w14:paraId="54FAC671" w14:textId="152C8AC9" w:rsidR="001745CD" w:rsidRPr="006D249E" w:rsidRDefault="001877D8" w:rsidP="001871DA">
      <w:r>
        <w:t>9</w:t>
      </w:r>
      <w:r w:rsidR="006D249E">
        <w:t>.</w:t>
      </w:r>
      <w:r w:rsidR="006D249E">
        <w:tab/>
      </w:r>
      <w:r w:rsidR="001745CD" w:rsidRPr="006D249E">
        <w:t>The movement of molecules from high to low concentration is ________.</w:t>
      </w:r>
    </w:p>
    <w:p w14:paraId="6B01782A" w14:textId="4F4F5FCE" w:rsidR="00965D0E" w:rsidRPr="006D249E" w:rsidRDefault="001877D8" w:rsidP="00965D0E">
      <w:r>
        <w:t>10</w:t>
      </w:r>
      <w:r w:rsidR="00965D0E">
        <w:t>.</w:t>
      </w:r>
      <w:r w:rsidR="00965D0E">
        <w:tab/>
      </w:r>
      <w:r w:rsidR="00965D0E" w:rsidRPr="006D249E">
        <w:t>Why does diffusion occur?</w:t>
      </w:r>
    </w:p>
    <w:p w14:paraId="339BD0F7" w14:textId="372EE920" w:rsidR="001871DA" w:rsidRPr="006D249E" w:rsidRDefault="001877D8" w:rsidP="001871DA">
      <w:r>
        <w:t>11</w:t>
      </w:r>
      <w:r w:rsidR="006D249E">
        <w:t>.</w:t>
      </w:r>
      <w:r w:rsidR="006D249E">
        <w:tab/>
      </w:r>
      <w:r w:rsidR="001871DA" w:rsidRPr="006D249E">
        <w:t>Illustrate the process of diffusion.</w:t>
      </w:r>
    </w:p>
    <w:p w14:paraId="20F16BD8" w14:textId="580E34DF" w:rsidR="001871DA" w:rsidRPr="006D249E" w:rsidRDefault="001877D8" w:rsidP="001871DA">
      <w:r>
        <w:t>12</w:t>
      </w:r>
      <w:r w:rsidR="006D249E">
        <w:t>.</w:t>
      </w:r>
      <w:r w:rsidR="006D249E">
        <w:tab/>
      </w:r>
      <w:r w:rsidR="001871DA" w:rsidRPr="006D249E">
        <w:t>After equilibrium is reached, what happens to the movement of molecules?</w:t>
      </w:r>
    </w:p>
    <w:p w14:paraId="68C2F4B0" w14:textId="479022FC" w:rsidR="001871DA" w:rsidRPr="006D249E" w:rsidRDefault="001877D8" w:rsidP="001871DA">
      <w:r>
        <w:t>13</w:t>
      </w:r>
      <w:r w:rsidR="001871DA" w:rsidRPr="006D249E">
        <w:t>.</w:t>
      </w:r>
      <w:r w:rsidR="001871DA" w:rsidRPr="006D249E">
        <w:tab/>
        <w:t>What is osmosis?</w:t>
      </w:r>
    </w:p>
    <w:p w14:paraId="1A31FF1F" w14:textId="762B6CFB" w:rsidR="001871DA" w:rsidRPr="006D249E" w:rsidRDefault="001877D8" w:rsidP="001871DA">
      <w:r>
        <w:t>14</w:t>
      </w:r>
      <w:r w:rsidR="001871DA" w:rsidRPr="006D249E">
        <w:t>.</w:t>
      </w:r>
      <w:r w:rsidR="001871DA" w:rsidRPr="006D249E">
        <w:tab/>
        <w:t>How will water move when a cell is placed in an isotonic solution?</w:t>
      </w:r>
    </w:p>
    <w:p w14:paraId="00368584" w14:textId="683F1820" w:rsidR="00857610" w:rsidRPr="006D249E" w:rsidRDefault="001877D8" w:rsidP="00857610">
      <w:r>
        <w:t>15</w:t>
      </w:r>
      <w:r w:rsidR="00857610" w:rsidRPr="006D249E">
        <w:t>.</w:t>
      </w:r>
      <w:r w:rsidR="00857610" w:rsidRPr="006D249E">
        <w:tab/>
        <w:t>How will water move when a cell is placed in a hypotonic solution?</w:t>
      </w:r>
    </w:p>
    <w:p w14:paraId="0B15136B" w14:textId="6AB6B14E" w:rsidR="001871DA" w:rsidRPr="006D249E" w:rsidRDefault="001877D8" w:rsidP="001871DA">
      <w:r>
        <w:t>16</w:t>
      </w:r>
      <w:r w:rsidR="001871DA" w:rsidRPr="006D249E">
        <w:tab/>
        <w:t>How will water move when a cell is placed in a hypertonic solution?</w:t>
      </w:r>
    </w:p>
    <w:p w14:paraId="6099AE88" w14:textId="5651A910" w:rsidR="00965D0E" w:rsidRPr="006D249E" w:rsidRDefault="001877D8" w:rsidP="00965D0E">
      <w:r>
        <w:t>17.</w:t>
      </w:r>
      <w:r w:rsidR="00965D0E">
        <w:tab/>
      </w:r>
      <w:r w:rsidR="00965D0E" w:rsidRPr="006D249E">
        <w:t xml:space="preserve">What are the three types of passive transport? </w:t>
      </w:r>
    </w:p>
    <w:p w14:paraId="73837D61" w14:textId="5B175EE3" w:rsidR="00CF0FE3" w:rsidRPr="006D249E" w:rsidRDefault="001877D8" w:rsidP="00CF0FE3">
      <w:r>
        <w:t>18</w:t>
      </w:r>
      <w:r w:rsidR="006D249E">
        <w:t>.</w:t>
      </w:r>
      <w:r w:rsidR="006D249E">
        <w:tab/>
      </w:r>
      <w:r w:rsidR="00CF0FE3" w:rsidRPr="006D249E">
        <w:t>The movement of molecules from low to high concentration is ________.</w:t>
      </w:r>
    </w:p>
    <w:p w14:paraId="65FB039E" w14:textId="5C837FF3" w:rsidR="00151E8C" w:rsidRPr="006D249E" w:rsidRDefault="001877D8" w:rsidP="00151E8C">
      <w:r>
        <w:t>19</w:t>
      </w:r>
      <w:r w:rsidR="00151E8C">
        <w:t>.</w:t>
      </w:r>
      <w:r w:rsidR="00151E8C">
        <w:tab/>
      </w:r>
      <w:r w:rsidR="00151E8C" w:rsidRPr="006D249E">
        <w:t>Give two examples of active transport.</w:t>
      </w:r>
    </w:p>
    <w:p w14:paraId="3ADD753C" w14:textId="458F35E1" w:rsidR="006924DC" w:rsidRPr="006D249E" w:rsidRDefault="001877D8" w:rsidP="006924DC">
      <w:pPr>
        <w:ind w:left="720" w:hanging="720"/>
      </w:pPr>
      <w:r>
        <w:t>20</w:t>
      </w:r>
      <w:r w:rsidR="006924DC">
        <w:t>.</w:t>
      </w:r>
      <w:r w:rsidR="006924DC">
        <w:tab/>
        <w:t>Compare a</w:t>
      </w:r>
      <w:r w:rsidR="006924DC" w:rsidRPr="00C82641">
        <w:t>ctive transport (endocytosis and exocytosis) and facilitated diffusion</w:t>
      </w:r>
      <w:r w:rsidR="006924DC">
        <w:t>.</w:t>
      </w:r>
    </w:p>
    <w:p w14:paraId="291672B8" w14:textId="48A6781C" w:rsidR="001871DA" w:rsidRPr="006D249E" w:rsidRDefault="001877D8" w:rsidP="001871DA">
      <w:r>
        <w:t>21</w:t>
      </w:r>
      <w:r w:rsidR="006D249E">
        <w:t>.</w:t>
      </w:r>
      <w:r w:rsidR="006D249E">
        <w:tab/>
      </w:r>
      <w:r w:rsidR="001871DA" w:rsidRPr="006D249E">
        <w:t>Draw and label an ATP molecule.</w:t>
      </w:r>
    </w:p>
    <w:p w14:paraId="59AB0067" w14:textId="6EFCF3A9" w:rsidR="001877D8" w:rsidRPr="006D249E" w:rsidRDefault="001877D8" w:rsidP="001877D8">
      <w:r>
        <w:t>22.</w:t>
      </w:r>
      <w:r>
        <w:tab/>
      </w:r>
      <w:r w:rsidRPr="006D249E">
        <w:t>How is ADP different from ATP?</w:t>
      </w:r>
    </w:p>
    <w:p w14:paraId="1DDE4403" w14:textId="558C9D8F" w:rsidR="006924DC" w:rsidRPr="006D249E" w:rsidRDefault="001877D8" w:rsidP="006924DC">
      <w:r>
        <w:t>23</w:t>
      </w:r>
      <w:r w:rsidR="006924DC">
        <w:t>.</w:t>
      </w:r>
      <w:r w:rsidR="006924DC">
        <w:tab/>
      </w:r>
      <w:r w:rsidR="006924DC" w:rsidRPr="006D249E">
        <w:t>What has to happen to ATP in order for energy to be released?</w:t>
      </w:r>
    </w:p>
    <w:p w14:paraId="612411DA" w14:textId="2AF4ED01" w:rsidR="00857610" w:rsidRPr="006D249E" w:rsidRDefault="001877D8" w:rsidP="00857610">
      <w:r>
        <w:t>24</w:t>
      </w:r>
      <w:r w:rsidR="00857610">
        <w:t>.</w:t>
      </w:r>
      <w:r w:rsidR="00857610">
        <w:tab/>
      </w:r>
      <w:r w:rsidR="00857610" w:rsidRPr="006D249E">
        <w:t>Compare a heterotroph to an autotroph.</w:t>
      </w:r>
    </w:p>
    <w:p w14:paraId="327806EC" w14:textId="3CAD3638" w:rsidR="001877D8" w:rsidRPr="006D249E" w:rsidRDefault="001877D8" w:rsidP="001877D8">
      <w:r>
        <w:t>25.</w:t>
      </w:r>
      <w:r>
        <w:tab/>
      </w:r>
      <w:r w:rsidRPr="006D249E">
        <w:t>Write the chemical equation for photosynthesis.</w:t>
      </w:r>
    </w:p>
    <w:p w14:paraId="41AE5FF4" w14:textId="67081250" w:rsidR="001877D8" w:rsidRDefault="001877D8" w:rsidP="001877D8">
      <w:r>
        <w:t>26.</w:t>
      </w:r>
      <w:r>
        <w:tab/>
      </w:r>
      <w:r w:rsidRPr="006D249E">
        <w:t>Explain the equation for photosynthesis in words.</w:t>
      </w:r>
    </w:p>
    <w:p w14:paraId="1598B89E" w14:textId="70FD1183" w:rsidR="001877D8" w:rsidRDefault="001877D8" w:rsidP="001877D8">
      <w:r>
        <w:t>27.</w:t>
      </w:r>
      <w:r>
        <w:tab/>
      </w:r>
      <w:r w:rsidRPr="006D249E">
        <w:t>List three factors that increase the rate of photosynthesis</w:t>
      </w:r>
      <w:r>
        <w:t xml:space="preserve"> </w:t>
      </w:r>
    </w:p>
    <w:p w14:paraId="20375E83" w14:textId="05DDF985" w:rsidR="001871DA" w:rsidRPr="006D249E" w:rsidRDefault="001877D8" w:rsidP="001877D8">
      <w:r>
        <w:t>28</w:t>
      </w:r>
      <w:r w:rsidR="006D249E">
        <w:t>.</w:t>
      </w:r>
      <w:r w:rsidR="006D249E">
        <w:tab/>
      </w:r>
      <w:r w:rsidR="001871DA" w:rsidRPr="006D249E">
        <w:t>In which organelle does photosynthesis occur?</w:t>
      </w:r>
    </w:p>
    <w:p w14:paraId="63EC5872" w14:textId="0F9C2BD8" w:rsidR="00857610" w:rsidRPr="006D249E" w:rsidRDefault="001877D8" w:rsidP="00857610">
      <w:r>
        <w:t>29</w:t>
      </w:r>
      <w:r w:rsidR="006924DC">
        <w:t>.</w:t>
      </w:r>
      <w:r w:rsidR="006924DC">
        <w:tab/>
      </w:r>
      <w:r w:rsidR="006924DC" w:rsidRPr="006D249E">
        <w:t>Why do most plants appear green?</w:t>
      </w:r>
    </w:p>
    <w:p w14:paraId="19A47C82" w14:textId="51137BD0" w:rsidR="00857610" w:rsidRPr="006D249E" w:rsidRDefault="001877D8" w:rsidP="00857610">
      <w:r>
        <w:t>30</w:t>
      </w:r>
      <w:r w:rsidR="00857610">
        <w:t>.</w:t>
      </w:r>
      <w:r w:rsidR="00857610">
        <w:tab/>
      </w:r>
      <w:r w:rsidR="00857610" w:rsidRPr="006D249E">
        <w:t xml:space="preserve">Where is the </w:t>
      </w:r>
      <w:proofErr w:type="spellStart"/>
      <w:r w:rsidR="00857610" w:rsidRPr="006D249E">
        <w:t>stroma</w:t>
      </w:r>
      <w:proofErr w:type="spellEnd"/>
      <w:r w:rsidR="00857610" w:rsidRPr="006D249E">
        <w:t xml:space="preserve"> in a chloroplast?</w:t>
      </w:r>
    </w:p>
    <w:p w14:paraId="1E7C44D8" w14:textId="53A1D1B1" w:rsidR="00694DF6" w:rsidRPr="00F42C55" w:rsidRDefault="001877D8" w:rsidP="00694DF6">
      <w:r>
        <w:t>31</w:t>
      </w:r>
      <w:r w:rsidR="00694DF6" w:rsidRPr="00F42C55">
        <w:t>.</w:t>
      </w:r>
      <w:r w:rsidR="00694DF6" w:rsidRPr="00F42C55">
        <w:tab/>
      </w:r>
      <w:r w:rsidR="00694DF6">
        <w:t xml:space="preserve">Where do the </w:t>
      </w:r>
      <w:r w:rsidR="00694DF6" w:rsidRPr="00F42C55">
        <w:t xml:space="preserve">light dependent </w:t>
      </w:r>
      <w:r w:rsidR="00694DF6">
        <w:t xml:space="preserve">and light independent </w:t>
      </w:r>
      <w:r w:rsidR="00694DF6" w:rsidRPr="00F42C55">
        <w:t>reactions take place?</w:t>
      </w:r>
    </w:p>
    <w:p w14:paraId="29899F78" w14:textId="60423806" w:rsidR="006924DC" w:rsidRPr="006D249E" w:rsidRDefault="001877D8" w:rsidP="006924DC">
      <w:proofErr w:type="gramStart"/>
      <w:r>
        <w:t>32</w:t>
      </w:r>
      <w:r w:rsidR="006924DC">
        <w:t>.</w:t>
      </w:r>
      <w:r w:rsidR="006924DC">
        <w:tab/>
        <w:t>What gas was produced by the elodea plant we used in lab</w:t>
      </w:r>
      <w:proofErr w:type="gramEnd"/>
      <w:r w:rsidR="006924DC">
        <w:t>?</w:t>
      </w:r>
    </w:p>
    <w:p w14:paraId="772F62F2" w14:textId="3DD8E754" w:rsidR="001877D8" w:rsidRPr="006D249E" w:rsidRDefault="001877D8" w:rsidP="001877D8">
      <w:r>
        <w:t>33.</w:t>
      </w:r>
      <w:r>
        <w:tab/>
      </w:r>
      <w:r w:rsidRPr="006D249E">
        <w:t>Write the chemical equation for cellular respiration.</w:t>
      </w:r>
    </w:p>
    <w:p w14:paraId="6FF3CE9B" w14:textId="466011C1" w:rsidR="001877D8" w:rsidRPr="006D249E" w:rsidRDefault="001877D8" w:rsidP="001877D8">
      <w:r>
        <w:t>34.</w:t>
      </w:r>
      <w:r>
        <w:tab/>
      </w:r>
      <w:r w:rsidRPr="006D249E">
        <w:t>Explain the equation for cellular respiration in words.</w:t>
      </w:r>
    </w:p>
    <w:p w14:paraId="2BB16A01" w14:textId="09E9A891" w:rsidR="001871DA" w:rsidRPr="006D249E" w:rsidRDefault="001877D8" w:rsidP="001871DA">
      <w:r>
        <w:t>35</w:t>
      </w:r>
      <w:r w:rsidR="006D249E">
        <w:t>.</w:t>
      </w:r>
      <w:r w:rsidR="006D249E">
        <w:tab/>
      </w:r>
      <w:r w:rsidR="001871DA" w:rsidRPr="006D249E">
        <w:t>In which organelle does cellular respiration occur?</w:t>
      </w:r>
    </w:p>
    <w:p w14:paraId="6B8715AB" w14:textId="33AD901E" w:rsidR="00CF0FE3" w:rsidRPr="006D249E" w:rsidRDefault="001877D8" w:rsidP="001871DA">
      <w:r>
        <w:t>36</w:t>
      </w:r>
      <w:r w:rsidR="006D249E">
        <w:t>.</w:t>
      </w:r>
      <w:r w:rsidR="006D249E">
        <w:tab/>
      </w:r>
      <w:r w:rsidR="00CF0FE3" w:rsidRPr="006D249E">
        <w:t>Glycolysis splits glucose into ___________________________.</w:t>
      </w:r>
    </w:p>
    <w:p w14:paraId="7BDE22D4" w14:textId="2952F563" w:rsidR="00857610" w:rsidRPr="006D249E" w:rsidRDefault="001877D8" w:rsidP="00857610">
      <w:r>
        <w:t>37</w:t>
      </w:r>
      <w:r w:rsidR="00857610">
        <w:t>.</w:t>
      </w:r>
      <w:r w:rsidR="00857610">
        <w:tab/>
      </w:r>
      <w:r w:rsidR="00857610" w:rsidRPr="006D249E">
        <w:t>Where does glycolysis take place?</w:t>
      </w:r>
    </w:p>
    <w:p w14:paraId="493EDE56" w14:textId="0963411A" w:rsidR="006924DC" w:rsidRPr="006D249E" w:rsidRDefault="001877D8" w:rsidP="006924DC">
      <w:r>
        <w:t>38</w:t>
      </w:r>
      <w:r w:rsidR="006924DC" w:rsidRPr="006D249E">
        <w:t>.</w:t>
      </w:r>
      <w:r w:rsidR="006924DC" w:rsidRPr="006D249E">
        <w:tab/>
      </w:r>
      <w:r w:rsidR="006924DC">
        <w:t>C</w:t>
      </w:r>
      <w:r w:rsidR="006924DC" w:rsidRPr="006D249E">
        <w:t xml:space="preserve">ellular respiration </w:t>
      </w:r>
      <w:r w:rsidR="006924DC">
        <w:t>is called an aerobic process because it requires _______________.</w:t>
      </w:r>
    </w:p>
    <w:p w14:paraId="55A8580E" w14:textId="0C0E6C45" w:rsidR="006924DC" w:rsidRPr="006D249E" w:rsidRDefault="001877D8" w:rsidP="006924DC">
      <w:r>
        <w:t>39</w:t>
      </w:r>
      <w:r w:rsidR="006924DC">
        <w:t>.</w:t>
      </w:r>
      <w:r w:rsidR="006924DC">
        <w:tab/>
      </w:r>
      <w:r w:rsidR="006924DC" w:rsidRPr="006D249E">
        <w:t>List the steps of cellular respiration in order.</w:t>
      </w:r>
    </w:p>
    <w:p w14:paraId="1FC35EEE" w14:textId="1235AFB3" w:rsidR="00965D0E" w:rsidRPr="006D249E" w:rsidRDefault="001877D8" w:rsidP="00965D0E">
      <w:r>
        <w:t>40</w:t>
      </w:r>
      <w:r w:rsidR="00965D0E">
        <w:t>.</w:t>
      </w:r>
      <w:r w:rsidR="00965D0E">
        <w:tab/>
      </w:r>
      <w:r w:rsidR="00965D0E" w:rsidRPr="006D249E">
        <w:t>Where does the citric acid cycle take place?</w:t>
      </w:r>
    </w:p>
    <w:p w14:paraId="3646FE8F" w14:textId="59B88D7E" w:rsidR="006924DC" w:rsidRPr="006D249E" w:rsidRDefault="001877D8" w:rsidP="006924DC">
      <w:r>
        <w:t>41</w:t>
      </w:r>
      <w:r w:rsidR="006924DC">
        <w:t>.</w:t>
      </w:r>
      <w:r w:rsidR="006924DC">
        <w:tab/>
      </w:r>
      <w:r w:rsidR="006924DC" w:rsidRPr="006D249E">
        <w:t>How many ATP are produced per molecule of glucose in aerobic respiration?</w:t>
      </w:r>
    </w:p>
    <w:p w14:paraId="43E43BCA" w14:textId="14B70B4F" w:rsidR="00965D0E" w:rsidRDefault="001877D8" w:rsidP="00965D0E">
      <w:r>
        <w:t>42</w:t>
      </w:r>
      <w:r w:rsidR="00965D0E">
        <w:t>.</w:t>
      </w:r>
      <w:r w:rsidR="00965D0E">
        <w:tab/>
      </w:r>
      <w:r w:rsidR="00965D0E" w:rsidRPr="006D249E">
        <w:t>When there is no oxygen, what process comes after glycolysis in muscle cells?</w:t>
      </w:r>
    </w:p>
    <w:p w14:paraId="38572467" w14:textId="330B5820" w:rsidR="00CF0FE3" w:rsidRPr="006D249E" w:rsidRDefault="001877D8" w:rsidP="001871DA">
      <w:r>
        <w:t>43</w:t>
      </w:r>
      <w:r w:rsidR="006D249E">
        <w:t>.</w:t>
      </w:r>
      <w:r w:rsidR="006D249E">
        <w:tab/>
      </w:r>
      <w:r w:rsidR="00CF0FE3" w:rsidRPr="006D249E">
        <w:t>Which anaerobic process is used to produce bread and wine?</w:t>
      </w:r>
    </w:p>
    <w:p w14:paraId="1C07D966" w14:textId="28678C9D" w:rsidR="00CF0FE3" w:rsidRPr="006D249E" w:rsidRDefault="001877D8" w:rsidP="00CF0FE3">
      <w:r>
        <w:t>44</w:t>
      </w:r>
      <w:r w:rsidR="006D249E">
        <w:t>.</w:t>
      </w:r>
      <w:r w:rsidR="006D249E">
        <w:tab/>
      </w:r>
      <w:r w:rsidR="00CF0FE3" w:rsidRPr="006D249E">
        <w:t>What are the products of alcoholic fermentation?</w:t>
      </w:r>
    </w:p>
    <w:p w14:paraId="1DBBA670" w14:textId="7C5CB9E8" w:rsidR="001871DA" w:rsidRPr="006D249E" w:rsidRDefault="001877D8" w:rsidP="001871DA">
      <w:r>
        <w:t>45</w:t>
      </w:r>
      <w:r w:rsidR="006D249E">
        <w:t>.</w:t>
      </w:r>
      <w:r w:rsidR="006D249E">
        <w:tab/>
      </w:r>
      <w:r w:rsidR="001745CD" w:rsidRPr="006D249E">
        <w:t>How are photosynthesis and cellular respiration related</w:t>
      </w:r>
      <w:r w:rsidR="006D249E">
        <w:t>?</w:t>
      </w:r>
    </w:p>
    <w:sectPr w:rsidR="001871DA" w:rsidRPr="006D249E" w:rsidSect="006D249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DA"/>
    <w:rsid w:val="00151E8C"/>
    <w:rsid w:val="001745CD"/>
    <w:rsid w:val="001871DA"/>
    <w:rsid w:val="001877D8"/>
    <w:rsid w:val="0045554F"/>
    <w:rsid w:val="00481729"/>
    <w:rsid w:val="004C6CB5"/>
    <w:rsid w:val="006924DC"/>
    <w:rsid w:val="00694DF6"/>
    <w:rsid w:val="006D249E"/>
    <w:rsid w:val="00701C49"/>
    <w:rsid w:val="008058A5"/>
    <w:rsid w:val="00857610"/>
    <w:rsid w:val="009446A8"/>
    <w:rsid w:val="00965D0E"/>
    <w:rsid w:val="00B13E76"/>
    <w:rsid w:val="00CF0FE3"/>
    <w:rsid w:val="00DA685B"/>
    <w:rsid w:val="00DE0478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E6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Macintosh Word</Application>
  <DocSecurity>0</DocSecurity>
  <Lines>18</Lines>
  <Paragraphs>5</Paragraphs>
  <ScaleCrop>false</ScaleCrop>
  <Company>LISD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2017-09-18T12:44:00Z</dcterms:created>
  <dcterms:modified xsi:type="dcterms:W3CDTF">2017-09-18T12:44:00Z</dcterms:modified>
</cp:coreProperties>
</file>